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66" w:rsidRPr="006F4366" w:rsidRDefault="006F4366" w:rsidP="006F4366">
      <w:pPr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ขนาดความจุ</w:t>
      </w:r>
    </w:p>
    <w:p w:rsidR="006F4366" w:rsidRPr="006F4366" w:rsidRDefault="006F4366" w:rsidP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บิต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Bit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Binary Digit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เป็นหน่วยที่เล็กที่สุดของข้อมูลที่ใช้อยู่ในคอมพิวเตอร์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มี 0 กับ 1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    </w:t>
      </w:r>
    </w:p>
    <w:p w:rsidR="006F4366" w:rsidRPr="006F4366" w:rsidRDefault="006F4366" w:rsidP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Byte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ตัวเลขจำนวน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8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บิต จะรวมกันเข้าเป็น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     </w:t>
      </w:r>
    </w:p>
    <w:p w:rsidR="006F4366" w:rsidRPr="006F4366" w:rsidRDefault="006F4366" w:rsidP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กิโลไบต์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Kilobyte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ใช้ย่อว่า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KB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โดย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 KB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มีค่าเท่ากับ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1,024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     </w:t>
      </w:r>
    </w:p>
    <w:p w:rsidR="006F4366" w:rsidRPr="006F4366" w:rsidRDefault="006F4366" w:rsidP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เมกะไบต์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Megabyte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ใช้ย่อว่า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MB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โดย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 MB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มีค่าเท่ากับ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1,048,576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หรือ 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1,024 x 1,024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มักใช้ในการวัดหน่วยความจำหลัก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RAM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     </w:t>
      </w:r>
    </w:p>
    <w:p w:rsidR="006F4366" w:rsidRPr="006F4366" w:rsidRDefault="006F4366" w:rsidP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กิกะไบต์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Gigabyte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ใช้ย่อว่า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GB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โดย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 GB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มีค่าเท่ากับ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1,073,741,824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หรือ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1,024  x 1,024 x 1,024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     </w:t>
      </w:r>
    </w:p>
    <w:p w:rsidR="00DD1199" w:rsidRDefault="006F4366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        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เทราไบต์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Terabyte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ใช้ย่อว่า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TB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โดย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เทราไบต์จะเท่ากับ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1,099,511,627,776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หรือ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1024 x 1024 x 1024 x 1024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บิต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Bit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</w:t>
      </w:r>
      <w:r w:rsidRPr="006F4366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Bin</w:t>
      </w:r>
    </w:p>
    <w:p w:rsidR="006F4366" w:rsidRDefault="00DD1199" w:rsidP="00DD1199">
      <w:pPr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br/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หน่วยวัดความเร็ว</w:t>
      </w:r>
    </w:p>
    <w:p w:rsidR="00DD1199" w:rsidRDefault="00DD1199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เฮิรตซ์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(</w:t>
      </w:r>
      <w:hyperlink r:id="rId5" w:tooltip="ภาษาอังกฤษ" w:history="1">
        <w:r w:rsidRPr="00DD1199">
          <w:rPr>
            <w:rStyle w:val="a3"/>
            <w:rFonts w:ascii="TH Sarabun New" w:eastAsia="Times New Roman" w:hAnsi="TH Sarabun New" w:cs="TH Sarabun New"/>
            <w:b/>
            <w:bCs/>
            <w:sz w:val="32"/>
            <w:szCs w:val="32"/>
            <w:shd w:val="clear" w:color="auto" w:fill="FFFFFF"/>
            <w:cs/>
          </w:rPr>
          <w:t>อังกฤษ</w:t>
        </w:r>
      </w:hyperlink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: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lang w:val="en"/>
        </w:rPr>
        <w:t xml:space="preserve">hertz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ย่อว่า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lang w:val="en"/>
        </w:rPr>
        <w:t>Hz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) เป็นหน่วย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hyperlink r:id="rId6" w:tooltip="SI" w:history="1">
        <w:r w:rsidRPr="00DD1199">
          <w:rPr>
            <w:rStyle w:val="a3"/>
            <w:rFonts w:ascii="TH Sarabun New" w:eastAsia="Times New Roman" w:hAnsi="TH Sarabun New" w:cs="TH Sarabun New"/>
            <w:b/>
            <w:bCs/>
            <w:sz w:val="32"/>
            <w:szCs w:val="32"/>
            <w:shd w:val="clear" w:color="auto" w:fill="FFFFFF"/>
          </w:rPr>
          <w:t>SI</w:t>
        </w:r>
      </w:hyperlink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ของค่า</w:t>
      </w:r>
      <w:hyperlink r:id="rId7" w:tooltip="ความถี่" w:history="1">
        <w:r w:rsidRPr="00DD1199">
          <w:rPr>
            <w:rStyle w:val="a3"/>
            <w:rFonts w:ascii="TH Sarabun New" w:eastAsia="Times New Roman" w:hAnsi="TH Sarabun New" w:cs="TH Sarabun New"/>
            <w:b/>
            <w:bCs/>
            <w:sz w:val="32"/>
            <w:szCs w:val="32"/>
            <w:shd w:val="clear" w:color="auto" w:fill="FFFFFF"/>
            <w:cs/>
          </w:rPr>
          <w:t>ความถี่</w:t>
        </w:r>
      </w:hyperlink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 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โดย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Hz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คือความถี่ที่เท่ากับ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 w:rsidRPr="00DD1199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ครั้ง ต่อวินาที</w:t>
      </w:r>
    </w:p>
    <w:p w:rsidR="00DD1199" w:rsidRDefault="00DD1199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 Hz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. =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ครั้ง/วินาที</w:t>
      </w:r>
    </w:p>
    <w:p w:rsidR="00DD1199" w:rsidRDefault="00DD1199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1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KHz 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กิโลเฮิรตซ์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 xml:space="preserve">=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1000 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ครั้ง/วินาที</w:t>
      </w:r>
    </w:p>
    <w:p w:rsidR="0017764C" w:rsidRDefault="0017764C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1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MHz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เมกะเฮิรตซ์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=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ล้านครั้ง/วินาที</w:t>
      </w:r>
    </w:p>
    <w:p w:rsidR="0017764C" w:rsidRDefault="0017764C" w:rsidP="0017764C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1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GHz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กิกะเฮิรตซ์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=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พันล้านครั้ง/วินาที</w:t>
      </w:r>
    </w:p>
    <w:p w:rsidR="0017764C" w:rsidRDefault="0017764C" w:rsidP="0017764C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1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>THz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เทราเฮิรตซ์ 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t>=</w:t>
      </w: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 New" w:eastAsia="Times New Roman" w:hAnsi="TH Sarabun New" w:cs="TH Sarabun New" w:hint="cs"/>
          <w:b/>
          <w:bCs/>
          <w:color w:val="000000"/>
          <w:sz w:val="32"/>
          <w:szCs w:val="32"/>
          <w:shd w:val="clear" w:color="auto" w:fill="FFFFFF"/>
          <w:cs/>
        </w:rPr>
        <w:t>ล้านล้านครั้ง/วินาที</w:t>
      </w:r>
    </w:p>
    <w:p w:rsidR="0017764C" w:rsidRDefault="0017764C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</w:rPr>
      </w:pPr>
    </w:p>
    <w:p w:rsidR="00D55CAA" w:rsidRDefault="00D55CAA">
      <w:pP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br w:type="page"/>
      </w:r>
    </w:p>
    <w:p w:rsidR="00924AFD" w:rsidRPr="00924AFD" w:rsidRDefault="00924AFD" w:rsidP="00924AFD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shd w:val="clear" w:color="auto" w:fill="FFFFFF"/>
          <w:cs/>
        </w:rPr>
        <w:lastRenderedPageBreak/>
        <w:t>หน่วยในการจัดเก็บข้อมูล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br/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ข้อมูลที่จัดเก็บในคอมพิวเตอร์ โดยแท้จริงแล้วมีลักษณะการจัดเก็บเป็นสัญญาณดิจิตอล คือมีค่า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0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 xml:space="preserve">กับ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</w:rPr>
        <w:t xml:space="preserve">1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shd w:val="clear" w:color="auto" w:fill="FFFFFF"/>
          <w:cs/>
        </w:rPr>
        <w:t>เท่านั้น แต่เพื่อให้มองภาพข้อมูลได้ง่าย จึงแบ่งหน่วยในการจัดเก็บข้อมูลออกเป็นส่วนย่อย ต่างๆ ดังนี้</w:t>
      </w:r>
    </w:p>
    <w:p w:rsidR="00924AFD" w:rsidRPr="00924AFD" w:rsidRDefault="00924AFD" w:rsidP="00924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บิต (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Bit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คือหน่วยของข้อมูลที่เล็กที่สุด คือการจัดเก็บข้อมูลที่มีอยู่เพียง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2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สถานะ คือ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0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กับ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ซึ่งเป็น ลักษณะการทำงานของคอมพิวเตอร์ที่ทำงานด้วยระดับสัญญาณดิจิตอล</w:t>
      </w:r>
    </w:p>
    <w:p w:rsidR="00924AFD" w:rsidRPr="00924AFD" w:rsidRDefault="00924AFD" w:rsidP="00924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ไบต์ (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Byte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คือหน่วยของข้อมูลซึ่งเกิดจากการนำข้อมูล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8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บิตมารวมกัน โดยใช้ แทน ตัวอักขระ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ตัว</w:t>
      </w:r>
    </w:p>
    <w:p w:rsidR="00924AFD" w:rsidRPr="00924AFD" w:rsidRDefault="00924AFD" w:rsidP="00924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เขตข้อมูล (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Field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หรือฟิลด์ คือหน่วยของข้อมูลซึ่งเกิดจากการนำข้อมูลหลายๆ ไบต์ หรือหลายๆ อักขระมารวม กัน เพื่อใช้แทนความหมายของสิ่งใดสิ่งหนึ่ง เช่น รหัสนักศึกษา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,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ที่อยู่ เป็นต้น</w:t>
      </w:r>
    </w:p>
    <w:p w:rsidR="00924AFD" w:rsidRPr="00924AFD" w:rsidRDefault="00924AFD" w:rsidP="00924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ระเบียน (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Record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หรือ เรคคอร์ด คือหน่วยของข้อมูลซึ่งเกิดจากการนำข้อมูล หลายๆ เขตข้อมูลมารวมกัน ซึ่งเขตข้อมูล ที่นำมารวมกันนี้ จะมีความสัมพันธ์เกี่ยวเนื่องกัน เช่น รหัสนักศึกษา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ชื่อ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,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ที่อยู่ รวมกันเป็นระเบียนข้อมูล ของนักศึกษา เป็นต้น</w:t>
      </w:r>
    </w:p>
    <w:p w:rsidR="00924AFD" w:rsidRPr="00924AFD" w:rsidRDefault="00924AFD" w:rsidP="00924A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แฟ้มข้อมูล (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File</w:t>
      </w:r>
      <w:r w:rsidRPr="00924AFD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 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หรือไฟล์ คือ หน่วยของข้อมูลซึ่งเกิดจากการนำข้อมูลหลายๆ ระเบียน ที่มีลักษณะ ของเขต ข้อมูลเหมือนกันมาจัดเก็บรวมกัน เช่นการจัดเก็บข้อมูลระเบียนของนักศึกษา หลายๆ คน รวมกันเป็น แฟ้มข้อมูลนักศึกษาเป็นต้น ซึ่งข้อมูลแต่ละระเบียนที่นำมารวมกันจะต้องมี เขตข้อมูล อย่างน้อย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เขต ข้อมูลที่แยกความแตกต่างของข้อมูลในแต่ละระเบียนได้หลายๆ คน รวมกันเป็น แฟ้มข้อมูลนักศึกษา เป็นต้น ซึ่งข้อมูลแต่ละระเบียนที่นำมารวมกันจะต้องมี เขตข้อมูล อย่างน้อย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 xml:space="preserve">1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เขต ข้อมูลที่แยกความแตกต่างของข้อมูลในแต่ละระเบียนได้ ตัวอย่างของหน่วยข้อมูลต่างๆ แสดงดังรูปที่ 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1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>.</w:t>
      </w:r>
      <w:r w:rsidRPr="00924AFD">
        <w:rPr>
          <w:rFonts w:ascii="TH Sarabun New" w:eastAsia="Times New Roman" w:hAnsi="TH Sarabun New" w:cs="TH Sarabun New"/>
          <w:color w:val="000000"/>
          <w:sz w:val="32"/>
          <w:szCs w:val="32"/>
        </w:rPr>
        <w:t>4</w:t>
      </w:r>
    </w:p>
    <w:p w:rsidR="00924AFD" w:rsidRPr="00924AFD" w:rsidRDefault="00924AFD" w:rsidP="00924AFD">
      <w:pPr>
        <w:shd w:val="clear" w:color="auto" w:fill="FFFFFF"/>
        <w:spacing w:after="0" w:line="240" w:lineRule="auto"/>
        <w:jc w:val="center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924AFD">
        <w:rPr>
          <w:rFonts w:ascii="TH Sarabun New" w:eastAsia="Times New Roman" w:hAnsi="TH Sarabun New" w:cs="TH Sarabun New"/>
          <w:noProof/>
          <w:color w:val="000000"/>
          <w:sz w:val="32"/>
          <w:szCs w:val="32"/>
        </w:rPr>
        <w:drawing>
          <wp:inline distT="0" distB="0" distL="0" distR="0" wp14:anchorId="2F62A011" wp14:editId="75A3876F">
            <wp:extent cx="3743325" cy="2619375"/>
            <wp:effectExtent l="0" t="0" r="9525" b="9525"/>
            <wp:docPr id="2" name="Picture 2" descr="http://203.172.182.81/wbidatabase/unit1/images/img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3.172.182.81/wbidatabase/unit1/images/img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FD" w:rsidRPr="00924AFD" w:rsidRDefault="00924AFD">
      <w:pPr>
        <w:rPr>
          <w:rFonts w:ascii="TH Sarabun New" w:hAnsi="TH Sarabun New" w:cs="TH Sarabun New"/>
          <w:sz w:val="32"/>
          <w:szCs w:val="32"/>
          <w:cs/>
        </w:rPr>
      </w:pPr>
      <w:r w:rsidRPr="00924AFD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924AFD" w:rsidRPr="00924AFD" w:rsidRDefault="00924AFD" w:rsidP="00924AF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ประโยชน์ของระบบฐานข้อมูล</w:t>
      </w:r>
    </w:p>
    <w:p w:rsidR="00924AFD" w:rsidRPr="00924AFD" w:rsidRDefault="00924AFD" w:rsidP="00924AFD">
      <w:pPr>
        <w:rPr>
          <w:rFonts w:ascii="TH Sarabun New" w:hAnsi="TH Sarabun New" w:cs="TH Sarabun New"/>
          <w:sz w:val="32"/>
          <w:szCs w:val="32"/>
        </w:rPr>
      </w:pPr>
      <w:r w:rsidRPr="00924AFD">
        <w:rPr>
          <w:rFonts w:ascii="TH Sarabun New" w:hAnsi="TH Sarabun New" w:cs="TH Sarabun New"/>
          <w:sz w:val="32"/>
          <w:szCs w:val="32"/>
          <w:cs/>
        </w:rPr>
        <w:t>ระบบฐานข้อมูล จะช่วยแก้ปัญหาของระบบแฟ้มข้อมูล และมีประโยชน์ หลายๆ ด้านดังนี้</w:t>
      </w:r>
    </w:p>
    <w:p w:rsidR="00924AFD" w:rsidRPr="00924AFD" w:rsidRDefault="00924AFD" w:rsidP="00924AFD">
      <w:pPr>
        <w:rPr>
          <w:rFonts w:ascii="TH Sarabun New" w:hAnsi="TH Sarabun New" w:cs="TH Sarabun New"/>
          <w:sz w:val="32"/>
          <w:szCs w:val="32"/>
        </w:rPr>
      </w:pP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1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ลดความซ้ำซ้อนของข้อมูล</w:t>
      </w:r>
      <w:r w:rsidRPr="00924AFD">
        <w:rPr>
          <w:rFonts w:ascii="TH Sarabun New" w:hAnsi="TH Sarabun New" w:cs="TH Sarabun New"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>เนื่องจากการนำข้อมูลที่จำเป็นต่อการใช้งานมาจัดเก็บไว้ รวมกันเป็นฐานข้อมูลส่วนกลาง ทำให้แต่ละหน่วยงานที่จำเป็นต้องใช้ข้อมูล ไม่ต้องจัดเก็บข้อมูลไว้ที่หน่วย งานของตนเองอีก นอกจากลดความสิ้นเปลืองในการจัดเก็บแล้ว ยังช่วยแก้ปัญหาต่างๆ ที่จะเกิดตามมา เนื่องจากความซ้ำซ้อนของข้อมูลได้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แก้ปัญหาความขัดแย้งกันของข้อมูล</w:t>
      </w:r>
      <w:r w:rsidRPr="00924AFD">
        <w:rPr>
          <w:rFonts w:ascii="TH Sarabun New" w:hAnsi="TH Sarabun New" w:cs="TH Sarabun New"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>ซึ่งเป็นปัญหาที่เกิดเนื่องมาจากความซ้ำซ้อนของข้อมูล เมื่อมีข้อมูลที่ซ้ำๆ กันอยู่หลายที่ หากมีการปรับปรุงแก้ไขข้อมูลในที่หนึ่งแล้ว แต่ไม่ได้แก้ไขข้อมูลในที่ อื่นๆ ตามด้วย ก็จะทำให้ข้อมูลในแต่ละที่เกิดความขัดแย้งกันขึ้น ดังนั้นการจัดเก็บข้อมูลไว้เพียงที่เดียวจึง ช่วยแก้ปัญหาความขัดแย้งกันของข้อมูลได้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การบริหารจัดการฐานข้อมูลทำได้ง่าย</w:t>
      </w:r>
      <w:r w:rsidRPr="00924AFD">
        <w:rPr>
          <w:rFonts w:ascii="TH Sarabun New" w:hAnsi="TH Sarabun New" w:cs="TH Sarabun New"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>เนื่องจากมีการจัดเก็บข้อมูลไว้ที่ส่วนกลาง ทำให้การ จัดการข้อมูลทำได้ง่ายขึ้น โดยผู้ที่ทำหน้าที่ในการบริหารจัดการฐานข้อมูลเรียกว่า ผู้บริหารฐานข้อมูล (</w:t>
      </w:r>
      <w:r w:rsidRPr="00924AFD">
        <w:rPr>
          <w:rFonts w:ascii="TH Sarabun New" w:hAnsi="TH Sarabun New" w:cs="TH Sarabun New"/>
          <w:sz w:val="32"/>
          <w:szCs w:val="32"/>
        </w:rPr>
        <w:t>Database Administrator</w:t>
      </w:r>
      <w:r w:rsidRPr="00924AFD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924AFD">
        <w:rPr>
          <w:rFonts w:ascii="TH Sarabun New" w:hAnsi="TH Sarabun New" w:cs="TH Sarabun New"/>
          <w:sz w:val="32"/>
          <w:szCs w:val="32"/>
        </w:rPr>
        <w:t>DBA</w:t>
      </w:r>
      <w:r w:rsidRPr="00924AFD">
        <w:rPr>
          <w:rFonts w:ascii="TH Sarabun New" w:hAnsi="TH Sarabun New" w:cs="TH Sarabun New"/>
          <w:sz w:val="32"/>
          <w:szCs w:val="32"/>
          <w:cs/>
        </w:rPr>
        <w:t>)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กำหนดมาตรฐานของข้อมูลได้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 xml:space="preserve">เนื่องจากการจัดเก็บข้อมูลไว้ที่ส่วนกลางที่เดียวดังนั้น </w:t>
      </w:r>
      <w:r w:rsidRPr="00924AFD">
        <w:rPr>
          <w:rFonts w:ascii="TH Sarabun New" w:hAnsi="TH Sarabun New" w:cs="TH Sarabun New"/>
          <w:sz w:val="32"/>
          <w:szCs w:val="32"/>
        </w:rPr>
        <w:t xml:space="preserve">DBA </w:t>
      </w:r>
      <w:r w:rsidRPr="00924AFD">
        <w:rPr>
          <w:rFonts w:ascii="TH Sarabun New" w:hAnsi="TH Sarabun New" w:cs="TH Sarabun New"/>
          <w:sz w:val="32"/>
          <w:szCs w:val="32"/>
          <w:cs/>
        </w:rPr>
        <w:t>จะเป็นผู้กำหนดโครงสร้างในการจัดเก็บข้อมูล ทำให้โครงสร้างของข้อมูลต่างๆ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สามารถใช้งานฐานข้อมูลร่วมกันได้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 xml:space="preserve">เนื่องจากโครงสร้างการจัดเก็บข้อมูลในฮาร์ดดิสก์จะ ถูก กำหนดด้วย </w:t>
      </w:r>
      <w:r w:rsidRPr="00924AFD">
        <w:rPr>
          <w:rFonts w:ascii="TH Sarabun New" w:hAnsi="TH Sarabun New" w:cs="TH Sarabun New"/>
          <w:sz w:val="32"/>
          <w:szCs w:val="32"/>
        </w:rPr>
        <w:t xml:space="preserve">DBMS </w:t>
      </w:r>
      <w:r w:rsidRPr="00924AFD">
        <w:rPr>
          <w:rFonts w:ascii="TH Sarabun New" w:hAnsi="TH Sarabun New" w:cs="TH Sarabun New"/>
          <w:sz w:val="32"/>
          <w:szCs w:val="32"/>
          <w:cs/>
        </w:rPr>
        <w:t xml:space="preserve">และผู้ใช้แต่ละคนจะต้องใช้งานผ่าน </w:t>
      </w:r>
      <w:r w:rsidRPr="00924AFD">
        <w:rPr>
          <w:rFonts w:ascii="TH Sarabun New" w:hAnsi="TH Sarabun New" w:cs="TH Sarabun New"/>
          <w:sz w:val="32"/>
          <w:szCs w:val="32"/>
        </w:rPr>
        <w:t xml:space="preserve">DBMS </w:t>
      </w:r>
      <w:r w:rsidRPr="00924AFD">
        <w:rPr>
          <w:rFonts w:ascii="TH Sarabun New" w:hAnsi="TH Sarabun New" w:cs="TH Sarabun New"/>
          <w:sz w:val="32"/>
          <w:szCs w:val="32"/>
          <w:cs/>
        </w:rPr>
        <w:t>เท่านั้น ดังนั้นจึงสามารถใช้งาน ฐาน ข้อมูลร่วมกันได้โดยไม่ต้องกังวลถึงความแตกต่างของภาษาคอมพิวเตอร์ที่ใช้ นอกจากนี้ข้อมูลอื่นๆ ที่ผู้ใช้ไม่ได้เป็นผู้สร้างขึ้นมา ก็สามารถใช้งานได้ถ้าหากได้รับสิทธิในการใช้งานข้อมูลดังกล่าว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6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เกิดความเป็นอิสระระหว่างข้อมูลกับโปรแกรม</w:t>
      </w:r>
      <w:r w:rsidRPr="00924AFD">
        <w:rPr>
          <w:rFonts w:ascii="TH Sarabun New" w:hAnsi="TH Sarabun New" w:cs="TH Sarabun New"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>จากปัญหาของระบบแฟ้มข้อมูล ซึ่งการ แก้ไขโครงสร้างของแฟ้มข้อมูล เช่นการเพิ่มฟิลด์ ซึ่งโปรแกรมที่มีอยู่เดิมไม่จำเป็นต้องนำไปใช้งาน แต่ต้องทำการแก้ไขโปรแกรมเนื่องจากการเขียนโปรแกรมจะยึดติดกับโครงสร้างของแฟ้มข้อมูล หากใช้งานเป็นระบบฐานข้อมูล จะสามารถแก้ไขปัญหานี้ได้ เนื่องจากการใช้งานต่างๆ จะต้องใช้งานไว้เพียงที่เดียวจึง ช่วยแก้ปัญหาความขัดแย้งกันของข้อมูลได้</w:t>
      </w:r>
      <w:r w:rsidRPr="00924AFD">
        <w:rPr>
          <w:rFonts w:ascii="TH Sarabun New" w:hAnsi="TH Sarabun New" w:cs="TH Sarabun New"/>
          <w:sz w:val="32"/>
          <w:szCs w:val="32"/>
        </w:rPr>
        <w:br/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 xml:space="preserve">7 </w:t>
      </w:r>
      <w:r w:rsidRPr="00924AFD">
        <w:rPr>
          <w:rFonts w:ascii="TH Sarabun New" w:hAnsi="TH Sarabun New" w:cs="TH Sarabun New"/>
          <w:b/>
          <w:bCs/>
          <w:sz w:val="32"/>
          <w:szCs w:val="32"/>
          <w:cs/>
        </w:rPr>
        <w:t>กำหนดระบบรักษาความปลอดภัยให้กับข้อมูลได้</w:t>
      </w:r>
      <w:r w:rsidRPr="00924AFD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924AFD">
        <w:rPr>
          <w:rFonts w:ascii="TH Sarabun New" w:hAnsi="TH Sarabun New" w:cs="TH Sarabun New"/>
          <w:sz w:val="32"/>
          <w:szCs w:val="32"/>
          <w:cs/>
        </w:rPr>
        <w:t>เนื่องจากข้อมูลแต่ละข้อมูลจะมีความ สำคัญไม่เท่ากัน ดังนั้นจึงต้องมีการกำหนดสิทธิในการใช้งาน ข้อมูลแต่ละส่วน ซึ่งเป็นหน้าที่ของ ผู้บริหารฐานข้อมูล เป็นผู้กำหนดว่าใครมีสิทธิใช้งานข้อมูลส่วนไหนได้บ้าง</w:t>
      </w:r>
    </w:p>
    <w:p w:rsidR="00924AFD" w:rsidRDefault="00924AFD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  <w:u w:val="single"/>
        </w:rPr>
        <w:lastRenderedPageBreak/>
        <w:br/>
      </w:r>
      <w:r w:rsidRPr="00283D4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ส่วนในระบบฐานข้อมูล มีคำศัพท์ต่าง ๆ ที่เกี่ยวข้องดังนี้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เอนทิตี้ (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Entity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83D41">
        <w:rPr>
          <w:rFonts w:ascii="TH Sarabun New" w:hAnsi="TH Sarabun New" w:cs="TH Sarabun New"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หมายถึง ชื่อของสิ่งใดสิ่งหนึ่ง ได้แก่ คน สถานที่ สิ่งของ การกระทำ ซึ่งต้องการจัดก็บข้อมูล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ไว้ เช่น เอนทิตี้ลูกค้า เอนทิตี้พนักงาน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- เอนทิตี้ชนิดอ่อนแอ (</w:t>
      </w:r>
      <w:r w:rsidRPr="00283D41">
        <w:rPr>
          <w:rFonts w:ascii="TH Sarabun New" w:hAnsi="TH Sarabun New" w:cs="TH Sarabun New"/>
          <w:sz w:val="32"/>
          <w:szCs w:val="32"/>
        </w:rPr>
        <w:t>Weak Entity</w:t>
      </w:r>
      <w:r w:rsidRPr="00283D41">
        <w:rPr>
          <w:rFonts w:ascii="TH Sarabun New" w:hAnsi="TH Sarabun New" w:cs="TH Sarabun New"/>
          <w:sz w:val="32"/>
          <w:szCs w:val="32"/>
          <w:cs/>
        </w:rPr>
        <w:t>) เป็นเอนทิตี้ที่ไม่มีความหมาย หากขาดเอนทิตี้อื่นในฐานข้อมูล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แอททริบิวต์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Attribute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83D41">
        <w:rPr>
          <w:rFonts w:ascii="TH Sarabun New" w:hAnsi="TH Sarabun New" w:cs="TH Sarabun New"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หมายถึง รายละเอียดข้อมูลที่แสดงลักษณะและคุณสมบัติของเอนทิตี้หนึ่ง ๆ เช่น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เอนทิตี้นักศึกษา ประกอบด้วย - แอทริบิวต์รหัสนักศึกษา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- แอททริบิวต์ชื่อนักศึกษา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- แอททริบิวต์ที่อยู่นักศึกษา</w:t>
      </w:r>
    </w:p>
    <w:p w:rsidR="00283D41" w:rsidRPr="00283D41" w:rsidRDefault="00283D41" w:rsidP="00283D41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ความสัมพันธ์ระหว่างเอนทิตี้ แบ่งออกเป็น </w:t>
      </w:r>
      <w:r w:rsidRPr="00283D41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3 </w:t>
      </w:r>
      <w:r w:rsidRPr="00283D41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ประเภท คือ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. ความสัมพันธ์แบบหนึ่งต่อหนึ่ง (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One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to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one Relationships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เป็นการแสดงความสัมพันธ์ของข้อมูลในเอนทิตี้หนึ่งที่มีความสัมพันธ์กับข้อมูลในอีกเอนทิตี้หนึ่ง ในลักษณะหนึ่งต่อหนึ่ง (</w:t>
      </w:r>
      <w:r w:rsidRPr="00283D41">
        <w:rPr>
          <w:rFonts w:ascii="TH Sarabun New" w:hAnsi="TH Sarabun New" w:cs="TH Sarabun New"/>
          <w:sz w:val="32"/>
          <w:szCs w:val="32"/>
        </w:rPr>
        <w:t xml:space="preserve">1 </w:t>
      </w:r>
      <w:r w:rsidRPr="00283D41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283D41">
        <w:rPr>
          <w:rFonts w:ascii="TH Sarabun New" w:hAnsi="TH Sarabun New" w:cs="TH Sarabun New"/>
          <w:sz w:val="32"/>
          <w:szCs w:val="32"/>
        </w:rPr>
        <w:t>1</w:t>
      </w:r>
      <w:r w:rsidRPr="00283D41">
        <w:rPr>
          <w:rFonts w:ascii="TH Sarabun New" w:hAnsi="TH Sarabun New" w:cs="TH Sarabun New"/>
          <w:sz w:val="32"/>
          <w:szCs w:val="32"/>
          <w:cs/>
        </w:rPr>
        <w:t>)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</w:rPr>
        <w:t>2</w:t>
      </w:r>
      <w:r w:rsidRPr="00283D41">
        <w:rPr>
          <w:rFonts w:ascii="TH Sarabun New" w:hAnsi="TH Sarabun New" w:cs="TH Sarabun New"/>
          <w:sz w:val="32"/>
          <w:szCs w:val="32"/>
          <w:cs/>
        </w:rPr>
        <w:t>. ความสัมพันธ์แบบหนึ่งต่อกลุ่ม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One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to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many Relationships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เป็นการแสดงความสัมพันธ์ของข้อมูลในเอนทิตี้หนึ่ง ที่มีความสัมพันธ์กับข้อมูลหลาย ๆ ข้อมูลในอีกเอนทิตี้หนึ่ง ในลักษณะ (</w:t>
      </w:r>
      <w:r w:rsidRPr="00283D41">
        <w:rPr>
          <w:rFonts w:ascii="TH Sarabun New" w:hAnsi="TH Sarabun New" w:cs="TH Sarabun New"/>
          <w:sz w:val="32"/>
          <w:szCs w:val="32"/>
        </w:rPr>
        <w:t>1</w:t>
      </w:r>
      <w:r w:rsidRPr="00283D41">
        <w:rPr>
          <w:rFonts w:ascii="TH Sarabun New" w:hAnsi="TH Sarabun New" w:cs="TH Sarabun New"/>
          <w:sz w:val="32"/>
          <w:szCs w:val="32"/>
          <w:cs/>
        </w:rPr>
        <w:t>:</w:t>
      </w:r>
      <w:r w:rsidRPr="00283D41">
        <w:rPr>
          <w:rFonts w:ascii="TH Sarabun New" w:hAnsi="TH Sarabun New" w:cs="TH Sarabun New"/>
          <w:sz w:val="32"/>
          <w:szCs w:val="32"/>
        </w:rPr>
        <w:t>m</w:t>
      </w:r>
      <w:r w:rsidRPr="00283D41">
        <w:rPr>
          <w:rFonts w:ascii="TH Sarabun New" w:hAnsi="TH Sarabun New" w:cs="TH Sarabun New"/>
          <w:sz w:val="32"/>
          <w:szCs w:val="32"/>
          <w:cs/>
        </w:rPr>
        <w:t>) ตัวอย่างเช่น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b/>
          <w:bCs/>
          <w:sz w:val="32"/>
          <w:szCs w:val="32"/>
        </w:rPr>
        <w:t>3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. ความสัมพันธ์แบบกลุ่มต่อกลุ่ม (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Many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to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many Relationships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เป็นการแสดงความสัมพันธ์ของข้อมูลสองเอนทิตี้ในลักษณะกลุ่มต่อกลุ่ม (</w:t>
      </w:r>
      <w:r w:rsidRPr="00283D41">
        <w:rPr>
          <w:rFonts w:ascii="TH Sarabun New" w:hAnsi="TH Sarabun New" w:cs="TH Sarabun New"/>
          <w:sz w:val="32"/>
          <w:szCs w:val="32"/>
        </w:rPr>
        <w:t>m</w:t>
      </w:r>
      <w:r w:rsidRPr="00283D41">
        <w:rPr>
          <w:rFonts w:ascii="TH Sarabun New" w:hAnsi="TH Sarabun New" w:cs="TH Sarabun New"/>
          <w:sz w:val="32"/>
          <w:szCs w:val="32"/>
          <w:cs/>
        </w:rPr>
        <w:t>:</w:t>
      </w:r>
      <w:r w:rsidRPr="00283D41">
        <w:rPr>
          <w:rFonts w:ascii="TH Sarabun New" w:hAnsi="TH Sarabun New" w:cs="TH Sarabun New"/>
          <w:sz w:val="32"/>
          <w:szCs w:val="32"/>
        </w:rPr>
        <w:t>n</w:t>
      </w:r>
      <w:r w:rsidRPr="00283D41">
        <w:rPr>
          <w:rFonts w:ascii="TH Sarabun New" w:hAnsi="TH Sarabun New" w:cs="TH Sarabun New"/>
          <w:sz w:val="32"/>
          <w:szCs w:val="32"/>
          <w:cs/>
        </w:rPr>
        <w:t>)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</w:rPr>
        <w:t> </w:t>
      </w:r>
    </w:p>
    <w:p w:rsidR="00283D41" w:rsidRPr="00283D41" w:rsidRDefault="00283D41" w:rsidP="00283D41">
      <w:pPr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</w:rPr>
        <w:t> </w:t>
      </w:r>
      <w:r w:rsidR="00AC40F1">
        <w:rPr>
          <w:rFonts w:ascii="TH Sarabun New" w:hAnsi="TH Sarabun New" w:cs="TH Sarabun New"/>
          <w:sz w:val="32"/>
          <w:szCs w:val="32"/>
        </w:rPr>
        <w:tab/>
      </w:r>
      <w:r w:rsidRPr="00283D41">
        <w:rPr>
          <w:rFonts w:ascii="TH Sarabun New" w:hAnsi="TH Sarabun New" w:cs="TH Sarabun New"/>
          <w:sz w:val="32"/>
          <w:szCs w:val="32"/>
          <w:cs/>
        </w:rPr>
        <w:t>เอนทิตี้ใบสั่งซื้อแต่ละใบจะสามารถสั่งสินค้าได้มากกว่าหนึ่งชนิด ความสัมพันธ์ของข้อมูลจากเอนทิตี้ใบสั่งซื้อไปยังเอนทิตี้สินค้า จึงเป็นแบบหนึ่งต่อกลุ่ม (</w:t>
      </w:r>
      <w:r w:rsidRPr="00283D41">
        <w:rPr>
          <w:rFonts w:ascii="TH Sarabun New" w:hAnsi="TH Sarabun New" w:cs="TH Sarabun New"/>
          <w:sz w:val="32"/>
          <w:szCs w:val="32"/>
        </w:rPr>
        <w:t>1</w:t>
      </w:r>
      <w:r w:rsidRPr="00283D41">
        <w:rPr>
          <w:rFonts w:ascii="TH Sarabun New" w:hAnsi="TH Sarabun New" w:cs="TH Sarabun New"/>
          <w:sz w:val="32"/>
          <w:szCs w:val="32"/>
          <w:cs/>
        </w:rPr>
        <w:t>:</w:t>
      </w:r>
      <w:r w:rsidRPr="00283D41">
        <w:rPr>
          <w:rFonts w:ascii="TH Sarabun New" w:hAnsi="TH Sarabun New" w:cs="TH Sarabun New"/>
          <w:sz w:val="32"/>
          <w:szCs w:val="32"/>
        </w:rPr>
        <w:t>m</w:t>
      </w:r>
      <w:r w:rsidRPr="00283D41">
        <w:rPr>
          <w:rFonts w:ascii="TH Sarabun New" w:hAnsi="TH Sarabun New" w:cs="TH Sarabun New"/>
          <w:sz w:val="32"/>
          <w:szCs w:val="32"/>
          <w:cs/>
        </w:rPr>
        <w:t>) ในขณะที่สินค้าแต่ละชนิด จะถูกสั่งอยู่ในใบสั่งซื้อหลายใบ ความสัมพันธ์ของข้อมูลจากเอนทิตี้สินค้าไปยังอินทิตี้ใบสั่งซื้อ จึงเป็นแบบหนึ่งต่อกลุ่ม (</w:t>
      </w:r>
      <w:r w:rsidRPr="00283D41">
        <w:rPr>
          <w:rFonts w:ascii="TH Sarabun New" w:hAnsi="TH Sarabun New" w:cs="TH Sarabun New"/>
          <w:sz w:val="32"/>
          <w:szCs w:val="32"/>
        </w:rPr>
        <w:t>1</w:t>
      </w:r>
      <w:r w:rsidRPr="00283D41">
        <w:rPr>
          <w:rFonts w:ascii="TH Sarabun New" w:hAnsi="TH Sarabun New" w:cs="TH Sarabun New"/>
          <w:sz w:val="32"/>
          <w:szCs w:val="32"/>
          <w:cs/>
        </w:rPr>
        <w:t>:</w:t>
      </w:r>
      <w:r w:rsidRPr="00283D41">
        <w:rPr>
          <w:rFonts w:ascii="TH Sarabun New" w:hAnsi="TH Sarabun New" w:cs="TH Sarabun New"/>
          <w:sz w:val="32"/>
          <w:szCs w:val="32"/>
        </w:rPr>
        <w:t>n</w:t>
      </w:r>
      <w:r w:rsidRPr="00283D41">
        <w:rPr>
          <w:rFonts w:ascii="TH Sarabun New" w:hAnsi="TH Sarabun New" w:cs="TH Sarabun New"/>
          <w:sz w:val="32"/>
          <w:szCs w:val="32"/>
          <w:cs/>
        </w:rPr>
        <w:t>) ดังนั้นความสัมพันธ์ของเอนทิตี้ทั้งสอง จึงเป็นแบบกลุ่มต่อกลุ่ม (</w:t>
      </w:r>
      <w:r w:rsidRPr="00283D41">
        <w:rPr>
          <w:rFonts w:ascii="TH Sarabun New" w:hAnsi="TH Sarabun New" w:cs="TH Sarabun New"/>
          <w:sz w:val="32"/>
          <w:szCs w:val="32"/>
        </w:rPr>
        <w:t>m</w:t>
      </w:r>
      <w:r w:rsidRPr="00283D41">
        <w:rPr>
          <w:rFonts w:ascii="TH Sarabun New" w:hAnsi="TH Sarabun New" w:cs="TH Sarabun New"/>
          <w:sz w:val="32"/>
          <w:szCs w:val="32"/>
          <w:cs/>
        </w:rPr>
        <w:t>:</w:t>
      </w:r>
      <w:r w:rsidRPr="00283D41">
        <w:rPr>
          <w:rFonts w:ascii="TH Sarabun New" w:hAnsi="TH Sarabun New" w:cs="TH Sarabun New"/>
          <w:sz w:val="32"/>
          <w:szCs w:val="32"/>
        </w:rPr>
        <w:t>n</w:t>
      </w:r>
      <w:r w:rsidRPr="00283D41">
        <w:rPr>
          <w:rFonts w:ascii="TH Sarabun New" w:hAnsi="TH Sarabun New" w:cs="TH Sarabun New"/>
          <w:sz w:val="32"/>
          <w:szCs w:val="32"/>
          <w:cs/>
        </w:rPr>
        <w:t>)</w:t>
      </w:r>
    </w:p>
    <w:p w:rsidR="00283D41" w:rsidRPr="00283D41" w:rsidRDefault="00283D41" w:rsidP="00AC40F1">
      <w:pPr>
        <w:ind w:firstLine="720"/>
        <w:rPr>
          <w:rFonts w:ascii="TH Sarabun New" w:hAnsi="TH Sarabun New" w:cs="TH Sarabun New"/>
          <w:sz w:val="32"/>
          <w:szCs w:val="32"/>
        </w:rPr>
      </w:pPr>
      <w:r w:rsidRPr="00283D41">
        <w:rPr>
          <w:rFonts w:ascii="TH Sarabun New" w:hAnsi="TH Sarabun New" w:cs="TH Sarabun New"/>
          <w:sz w:val="32"/>
          <w:szCs w:val="32"/>
          <w:cs/>
        </w:rPr>
        <w:t>จากคำศัพท์ต่าง ๆ ที่เกี่ยวข้องกับระบบฐานข้อมูลที่ได้กล่าวมาแล้วข้างต้น จึงอาจให้นิยามของฐานข้อมูลในอีกลักษณะได้ว่า</w:t>
      </w:r>
      <w:r w:rsidRPr="00283D41">
        <w:rPr>
          <w:rFonts w:ascii="TH Sarabun New" w:hAnsi="TH Sarabun New" w:cs="TH Sarabun New"/>
          <w:sz w:val="32"/>
          <w:szCs w:val="32"/>
        </w:rPr>
        <w:t> </w:t>
      </w:r>
      <w:r w:rsidRPr="00283D41">
        <w:rPr>
          <w:rFonts w:ascii="TH Sarabun New" w:hAnsi="TH Sarabun New" w:cs="TH Sarabun New"/>
          <w:b/>
          <w:bCs/>
          <w:sz w:val="32"/>
          <w:szCs w:val="32"/>
          <w:cs/>
        </w:rPr>
        <w:t>“ฐานข้อมูล”</w:t>
      </w:r>
      <w:r w:rsidRPr="00283D41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283D41">
        <w:rPr>
          <w:rFonts w:ascii="TH Sarabun New" w:hAnsi="TH Sarabun New" w:cs="TH Sarabun New"/>
          <w:sz w:val="32"/>
          <w:szCs w:val="32"/>
          <w:cs/>
        </w:rPr>
        <w:t>อาจหมายถึง โครงสร้างสารสนเทศ ที่ประกอบด้วยหลาย ๆ เอนทิตี้ที่มีความสัมพันธ์กัน</w:t>
      </w:r>
    </w:p>
    <w:p w:rsidR="00137259" w:rsidRPr="00137259" w:rsidRDefault="00137259" w:rsidP="00D55CAA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Pr="0013725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การออกแบบข้อมูลด้วย </w:t>
      </w:r>
      <w:r w:rsidRPr="00137259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137259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137259">
        <w:rPr>
          <w:rFonts w:ascii="TH Sarabun New" w:hAnsi="TH Sarabun New" w:cs="TH Sarabun New"/>
          <w:b/>
          <w:bCs/>
          <w:sz w:val="32"/>
          <w:szCs w:val="32"/>
        </w:rPr>
        <w:t xml:space="preserve">R Diagram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>
        <w:rPr>
          <w:rFonts w:ascii="TH Sarabun New" w:hAnsi="TH Sarabun New" w:cs="TH Sarabun New"/>
          <w:b/>
          <w:bCs/>
          <w:sz w:val="32"/>
          <w:szCs w:val="32"/>
        </w:rPr>
        <w:t>Entity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sz w:val="32"/>
          <w:szCs w:val="32"/>
        </w:rPr>
        <w:t>Relationship Diagrams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137259" w:rsidRPr="00137259" w:rsidRDefault="00137259" w:rsidP="00137259">
      <w:pPr>
        <w:ind w:firstLine="720"/>
        <w:rPr>
          <w:rFonts w:ascii="TH Sarabun New" w:hAnsi="TH Sarabun New" w:cs="TH Sarabun New"/>
          <w:sz w:val="32"/>
          <w:szCs w:val="32"/>
        </w:rPr>
      </w:pPr>
      <w:r w:rsidRPr="00137259">
        <w:rPr>
          <w:rFonts w:ascii="TH Sarabun New" w:hAnsi="TH Sarabun New" w:cs="TH Sarabun New"/>
          <w:sz w:val="32"/>
          <w:szCs w:val="32"/>
          <w:cs/>
        </w:rPr>
        <w:t>สมมติว่าเรามีโอกาสได้ไปเยือนสถานที่ธรรมชาติแห่งหนึ่งซึ่งยิ่งใหญ่สวยงามมาก ๆ แล้วบังเอิญลืมเอากล้องถ่ายรูปติดไปด้วย  พอเรากลับมาเราก็อยากจะแบ่งปันความประทับใจกับเพื่อนของเราด้วยการเล่าให้เพื่อนฟังโดยบรรยายไปต่าง ๆ นา ๆ แต่พูดเท่าไหร่เพื่อนก็ไม่รู้สึกซาบซึ้งอะไรกับเราด้วยสักที เพราะไม่ว่าจะอธิบายด้วยคำพูดยืดยาวขนาดไหนเพื่อนเราก็ไม่สามารถมองเห็นภาพความสวยงามตรงกับภาพที่เราเห็นมาด้วยตาตนเองได้  เพราะว่าภาพที่เราเห็นนั้นมันประกอบขึ้นด้วยรายละเอียดปลีกย่อยมากมายเกินกว่าที่คำพูดจะอธิบายได้</w:t>
      </w:r>
    </w:p>
    <w:p w:rsidR="00137259" w:rsidRPr="00137259" w:rsidRDefault="00137259" w:rsidP="00137259">
      <w:pPr>
        <w:ind w:firstLine="720"/>
        <w:rPr>
          <w:rFonts w:ascii="TH Sarabun New" w:hAnsi="TH Sarabun New" w:cs="TH Sarabun New"/>
          <w:sz w:val="32"/>
          <w:szCs w:val="32"/>
        </w:rPr>
      </w:pPr>
      <w:r w:rsidRPr="00137259">
        <w:rPr>
          <w:rFonts w:ascii="TH Sarabun New" w:hAnsi="TH Sarabun New" w:cs="TH Sarabun New"/>
          <w:sz w:val="32"/>
          <w:szCs w:val="32"/>
          <w:cs/>
        </w:rPr>
        <w:t xml:space="preserve">ปัญหาดังกล่าวสามารถเกิดขึ้นในการออกแบบระบบสารสนเทศเช่นกัน  ถ้านักพัฒนาระบบต้องการจะถ่ายทอดภาพของระบบสารสนเทศที่กำลังจะพัฒนาว่าประกอบด้วยข้อมูลอะไรบ้างซึ่งตรงกับความต้องการที่ยูสเซอร์ที่ได้แจ้งไว้กับนักพัฒนาระบบหรือไม่   การอธิบายด้วยคำพูดของนักพัฒนาระบบไม่สามารถทำให้ยูสเซอร์เข้าใจตรงกับสิ่งที่นักพัฒนาระบบต้องการถ่ายทอดได้   นั่นจึงเป็นที่มาของ </w:t>
      </w:r>
      <w:r w:rsidRPr="00137259">
        <w:rPr>
          <w:rFonts w:ascii="TH Sarabun New" w:hAnsi="TH Sarabun New" w:cs="TH Sarabun New"/>
          <w:sz w:val="32"/>
          <w:szCs w:val="32"/>
        </w:rPr>
        <w:t>E</w:t>
      </w:r>
      <w:r w:rsidRPr="00137259">
        <w:rPr>
          <w:rFonts w:ascii="TH Sarabun New" w:hAnsi="TH Sarabun New" w:cs="TH Sarabun New"/>
          <w:sz w:val="32"/>
          <w:szCs w:val="32"/>
          <w:cs/>
        </w:rPr>
        <w:t>-</w:t>
      </w:r>
      <w:r w:rsidRPr="00137259">
        <w:rPr>
          <w:rFonts w:ascii="TH Sarabun New" w:hAnsi="TH Sarabun New" w:cs="TH Sarabun New"/>
          <w:sz w:val="32"/>
          <w:szCs w:val="32"/>
        </w:rPr>
        <w:t xml:space="preserve">R Diagrams </w:t>
      </w:r>
      <w:r w:rsidRPr="00137259">
        <w:rPr>
          <w:rFonts w:ascii="TH Sarabun New" w:hAnsi="TH Sarabun New" w:cs="TH Sarabun New"/>
          <w:sz w:val="32"/>
          <w:szCs w:val="32"/>
          <w:cs/>
        </w:rPr>
        <w:t>ซึ่งใช้แสดงข้อมูลในระบบสารสนเทศในรูปของรูปภาพ  ซึ่งทำให้ยูสเซอร์และนักพัฒนาระบบมีความเข้าใจตรงกันในข้อมูลที่จะประกอบขึ้นเป็นระบบที่กำลังพัฒนา</w:t>
      </w:r>
    </w:p>
    <w:p w:rsidR="00137259" w:rsidRPr="00137259" w:rsidRDefault="00137259" w:rsidP="00137259">
      <w:pPr>
        <w:rPr>
          <w:rFonts w:ascii="TH Sarabun New" w:hAnsi="TH Sarabun New" w:cs="TH Sarabun New"/>
          <w:sz w:val="32"/>
          <w:szCs w:val="32"/>
        </w:rPr>
      </w:pPr>
      <w:r w:rsidRPr="00137259">
        <w:rPr>
          <w:rFonts w:ascii="TH Sarabun New" w:hAnsi="TH Sarabun New" w:cs="TH Sarabun New"/>
          <w:sz w:val="32"/>
          <w:szCs w:val="32"/>
          <w:cs/>
        </w:rPr>
        <w:t xml:space="preserve">ในการเขียน </w:t>
      </w:r>
      <w:r w:rsidRPr="00137259">
        <w:rPr>
          <w:rFonts w:ascii="TH Sarabun New" w:hAnsi="TH Sarabun New" w:cs="TH Sarabun New"/>
          <w:sz w:val="32"/>
          <w:szCs w:val="32"/>
        </w:rPr>
        <w:t>E</w:t>
      </w:r>
      <w:r w:rsidRPr="00137259">
        <w:rPr>
          <w:rFonts w:ascii="TH Sarabun New" w:hAnsi="TH Sarabun New" w:cs="TH Sarabun New"/>
          <w:sz w:val="32"/>
          <w:szCs w:val="32"/>
          <w:cs/>
        </w:rPr>
        <w:t>-</w:t>
      </w:r>
      <w:r w:rsidRPr="00137259">
        <w:rPr>
          <w:rFonts w:ascii="TH Sarabun New" w:hAnsi="TH Sarabun New" w:cs="TH Sarabun New"/>
          <w:sz w:val="32"/>
          <w:szCs w:val="32"/>
        </w:rPr>
        <w:t xml:space="preserve">R Diagram </w:t>
      </w:r>
      <w:r w:rsidRPr="00137259">
        <w:rPr>
          <w:rFonts w:ascii="TH Sarabun New" w:hAnsi="TH Sarabun New" w:cs="TH Sarabun New"/>
          <w:sz w:val="32"/>
          <w:szCs w:val="32"/>
          <w:cs/>
        </w:rPr>
        <w:t xml:space="preserve">จะต้องทำความเข้าใจเกี่ยวกับส่วนประกอบต่าง ๆ ของ </w:t>
      </w:r>
      <w:r w:rsidRPr="00137259">
        <w:rPr>
          <w:rFonts w:ascii="TH Sarabun New" w:hAnsi="TH Sarabun New" w:cs="TH Sarabun New"/>
          <w:sz w:val="32"/>
          <w:szCs w:val="32"/>
        </w:rPr>
        <w:t>E</w:t>
      </w:r>
      <w:r w:rsidRPr="00137259">
        <w:rPr>
          <w:rFonts w:ascii="TH Sarabun New" w:hAnsi="TH Sarabun New" w:cs="TH Sarabun New"/>
          <w:sz w:val="32"/>
          <w:szCs w:val="32"/>
          <w:cs/>
        </w:rPr>
        <w:t>-</w:t>
      </w:r>
      <w:r w:rsidRPr="00137259">
        <w:rPr>
          <w:rFonts w:ascii="TH Sarabun New" w:hAnsi="TH Sarabun New" w:cs="TH Sarabun New"/>
          <w:sz w:val="32"/>
          <w:szCs w:val="32"/>
        </w:rPr>
        <w:t xml:space="preserve">R </w:t>
      </w:r>
      <w:r w:rsidRPr="00137259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:rsidR="00137259" w:rsidRPr="00137259" w:rsidRDefault="00137259" w:rsidP="00137259">
      <w:pPr>
        <w:rPr>
          <w:rFonts w:ascii="TH Sarabun New" w:hAnsi="TH Sarabun New" w:cs="TH Sarabun New"/>
          <w:sz w:val="32"/>
          <w:szCs w:val="32"/>
        </w:rPr>
      </w:pPr>
      <w:r w:rsidRPr="001372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– </w:t>
      </w:r>
      <w:r w:rsidRPr="00137259">
        <w:rPr>
          <w:rFonts w:ascii="TH Sarabun New" w:hAnsi="TH Sarabun New" w:cs="TH Sarabun New"/>
          <w:b/>
          <w:bCs/>
          <w:sz w:val="32"/>
          <w:szCs w:val="32"/>
        </w:rPr>
        <w:t>Entity</w:t>
      </w:r>
      <w:r w:rsidRPr="00137259">
        <w:rPr>
          <w:rFonts w:ascii="TH Sarabun New" w:hAnsi="TH Sarabun New" w:cs="TH Sarabun New"/>
          <w:sz w:val="32"/>
          <w:szCs w:val="32"/>
        </w:rPr>
        <w:br/>
        <w:t xml:space="preserve">entity </w:t>
      </w:r>
      <w:r w:rsidRPr="00137259">
        <w:rPr>
          <w:rFonts w:ascii="TH Sarabun New" w:hAnsi="TH Sarabun New" w:cs="TH Sarabun New"/>
          <w:sz w:val="32"/>
          <w:szCs w:val="32"/>
          <w:cs/>
        </w:rPr>
        <w:t xml:space="preserve">แทนที่ สิ่ง ซึ่งอาจจะเป็นทั้งคน วัตถุ สิ่งของ หรือสิ่งซึ่งเป็นนามธรรมจับต้องไม่ได้ ใช้แทนที่สิ่งในโลกความเป็นจริงแต่ละ </w:t>
      </w:r>
      <w:r w:rsidRPr="00137259">
        <w:rPr>
          <w:rFonts w:ascii="TH Sarabun New" w:hAnsi="TH Sarabun New" w:cs="TH Sarabun New"/>
          <w:sz w:val="32"/>
          <w:szCs w:val="32"/>
        </w:rPr>
        <w:t xml:space="preserve">entity </w:t>
      </w:r>
      <w:r w:rsidRPr="00137259">
        <w:rPr>
          <w:rFonts w:ascii="TH Sarabun New" w:hAnsi="TH Sarabun New" w:cs="TH Sarabun New"/>
          <w:sz w:val="32"/>
          <w:szCs w:val="32"/>
          <w:cs/>
        </w:rPr>
        <w:t xml:space="preserve">แทนที่ด้วยชื่อของ </w:t>
      </w:r>
      <w:r w:rsidRPr="00137259">
        <w:rPr>
          <w:rFonts w:ascii="TH Sarabun New" w:hAnsi="TH Sarabun New" w:cs="TH Sarabun New"/>
          <w:sz w:val="32"/>
          <w:szCs w:val="32"/>
        </w:rPr>
        <w:t xml:space="preserve">entity </w:t>
      </w:r>
      <w:r w:rsidRPr="00137259">
        <w:rPr>
          <w:rFonts w:ascii="TH Sarabun New" w:hAnsi="TH Sarabun New" w:cs="TH Sarabun New"/>
          <w:sz w:val="32"/>
          <w:szCs w:val="32"/>
          <w:cs/>
        </w:rPr>
        <w:t>ในรูปสี่เหลี่ยมผืนผ้า</w:t>
      </w:r>
    </w:p>
    <w:p w:rsidR="00137259" w:rsidRPr="00137259" w:rsidRDefault="00137259" w:rsidP="00137259">
      <w:pPr>
        <w:rPr>
          <w:rFonts w:ascii="TH Sarabun New" w:hAnsi="TH Sarabun New" w:cs="TH Sarabun New"/>
          <w:sz w:val="32"/>
          <w:szCs w:val="32"/>
        </w:rPr>
      </w:pPr>
      <w:r w:rsidRPr="00137259">
        <w:rPr>
          <w:rFonts w:ascii="TH Sarabun New" w:hAnsi="TH Sarabun New" w:cs="TH Sarabun New"/>
          <w:b/>
          <w:bCs/>
          <w:sz w:val="32"/>
          <w:szCs w:val="32"/>
          <w:cs/>
        </w:rPr>
        <w:t xml:space="preserve">– </w:t>
      </w:r>
      <w:r w:rsidRPr="00137259">
        <w:rPr>
          <w:rFonts w:ascii="TH Sarabun New" w:hAnsi="TH Sarabun New" w:cs="TH Sarabun New"/>
          <w:b/>
          <w:bCs/>
          <w:sz w:val="32"/>
          <w:szCs w:val="32"/>
        </w:rPr>
        <w:t>Attribute</w:t>
      </w:r>
      <w:r w:rsidRPr="00137259">
        <w:rPr>
          <w:rFonts w:ascii="TH Sarabun New" w:hAnsi="TH Sarabun New" w:cs="TH Sarabun New"/>
          <w:sz w:val="32"/>
          <w:szCs w:val="32"/>
        </w:rPr>
        <w:br/>
        <w:t xml:space="preserve">attributes </w:t>
      </w:r>
      <w:r w:rsidRPr="00137259">
        <w:rPr>
          <w:rFonts w:ascii="TH Sarabun New" w:hAnsi="TH Sarabun New" w:cs="TH Sarabun New"/>
          <w:sz w:val="32"/>
          <w:szCs w:val="32"/>
          <w:cs/>
        </w:rPr>
        <w:t xml:space="preserve">ใช้แสดงถึงคุณสมบัติของ </w:t>
      </w:r>
      <w:r w:rsidRPr="00137259">
        <w:rPr>
          <w:rFonts w:ascii="TH Sarabun New" w:hAnsi="TH Sarabun New" w:cs="TH Sarabun New"/>
          <w:sz w:val="32"/>
          <w:szCs w:val="32"/>
        </w:rPr>
        <w:t xml:space="preserve">entity </w:t>
      </w:r>
      <w:r w:rsidRPr="00137259">
        <w:rPr>
          <w:rFonts w:ascii="TH Sarabun New" w:hAnsi="TH Sarabun New" w:cs="TH Sarabun New"/>
          <w:sz w:val="32"/>
          <w:szCs w:val="32"/>
          <w:cs/>
        </w:rPr>
        <w:t xml:space="preserve">เช่น ชื่อ นามสกุล  เลขประจำตัว  ที่อยู่ ฯลฯ แทนที่ด้วยชื่อของ </w:t>
      </w:r>
      <w:r w:rsidRPr="00137259">
        <w:rPr>
          <w:rFonts w:ascii="TH Sarabun New" w:hAnsi="TH Sarabun New" w:cs="TH Sarabun New"/>
          <w:sz w:val="32"/>
          <w:szCs w:val="32"/>
        </w:rPr>
        <w:t xml:space="preserve">attribute </w:t>
      </w:r>
      <w:r w:rsidRPr="00137259">
        <w:rPr>
          <w:rFonts w:ascii="TH Sarabun New" w:hAnsi="TH Sarabun New" w:cs="TH Sarabun New"/>
          <w:sz w:val="32"/>
          <w:szCs w:val="32"/>
          <w:cs/>
        </w:rPr>
        <w:t>ในรูปวงรี</w:t>
      </w:r>
    </w:p>
    <w:p w:rsidR="008B0E04" w:rsidRDefault="008B0E04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D82879" w:rsidRDefault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inline distT="0" distB="0" distL="0" distR="0">
            <wp:extent cx="5153025" cy="3705225"/>
            <wp:effectExtent l="0" t="0" r="9525" b="9525"/>
            <wp:docPr id="1" name="รูปภาพ 1" descr="e-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r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sz w:val="32"/>
          <w:szCs w:val="32"/>
          <w:cs/>
        </w:rPr>
        <w:t xml:space="preserve">จากภาพข้างบนแสดงถึง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Customer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ซึ่งจะแสดงชื่อ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>อยู่ในรูปสี่เหลี่ยมผืนผ้า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ส่วน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จะแสดงชื่อ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อยู่ในรูปวงรี ซึ่งเชื่อมโยงกับ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ด้วยเส้นตรงที่ลากเชื่อมระหว่าง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8B0E04">
        <w:rPr>
          <w:rFonts w:ascii="TH Sarabun New" w:hAnsi="TH Sarabun New" w:cs="TH Sarabun New"/>
          <w:sz w:val="32"/>
          <w:szCs w:val="32"/>
        </w:rPr>
        <w:t>attribute</w:t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b/>
          <w:bCs/>
          <w:sz w:val="32"/>
          <w:szCs w:val="32"/>
        </w:rPr>
        <w:t>Key attribute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ที่ถูกกำหนดให้เป็น </w:t>
      </w:r>
      <w:r w:rsidRPr="008B0E04">
        <w:rPr>
          <w:rFonts w:ascii="TH Sarabun New" w:hAnsi="TH Sarabun New" w:cs="TH Sarabun New"/>
          <w:sz w:val="32"/>
          <w:szCs w:val="32"/>
        </w:rPr>
        <w:t xml:space="preserve">key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โดยแทนที่ด้วย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ที่ถูกขีดเส้นใต้ จากในภาพ </w:t>
      </w:r>
      <w:r w:rsidRPr="008B0E04">
        <w:rPr>
          <w:rFonts w:ascii="TH Sarabun New" w:hAnsi="TH Sarabun New" w:cs="TH Sarabun New"/>
          <w:sz w:val="32"/>
          <w:szCs w:val="32"/>
        </w:rPr>
        <w:t xml:space="preserve">account Id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ถูกขีดเส้นใต้เพื่อแสดงว่า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นี้ถูกใช้เป็น </w:t>
      </w:r>
      <w:r w:rsidRPr="008B0E04">
        <w:rPr>
          <w:rFonts w:ascii="TH Sarabun New" w:hAnsi="TH Sarabun New" w:cs="TH Sarabun New"/>
          <w:sz w:val="32"/>
          <w:szCs w:val="32"/>
        </w:rPr>
        <w:t xml:space="preserve">key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ของ </w:t>
      </w:r>
      <w:r w:rsidRPr="008B0E04">
        <w:rPr>
          <w:rFonts w:ascii="TH Sarabun New" w:hAnsi="TH Sarabun New" w:cs="TH Sarabun New"/>
          <w:sz w:val="32"/>
          <w:szCs w:val="32"/>
        </w:rPr>
        <w:t>entity Customer</w:t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b/>
          <w:bCs/>
          <w:sz w:val="32"/>
          <w:szCs w:val="32"/>
        </w:rPr>
        <w:t>Multi</w:t>
      </w:r>
      <w:r w:rsidRPr="008B0E04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Pr="008B0E04">
        <w:rPr>
          <w:rFonts w:ascii="TH Sarabun New" w:hAnsi="TH Sarabun New" w:cs="TH Sarabun New"/>
          <w:b/>
          <w:bCs/>
          <w:sz w:val="32"/>
          <w:szCs w:val="32"/>
        </w:rPr>
        <w:t>valued attribute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ที่มีค่าบรรจุอยู่มากกว่าหนึ่งค่า โดยแทนที่ด้วยวงกลมรูปไข่ซ้อนกันสองวง จากในภาพ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otherUsers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8B0E04">
        <w:rPr>
          <w:rFonts w:ascii="TH Sarabun New" w:hAnsi="TH Sarabun New" w:cs="TH Sarabun New"/>
          <w:sz w:val="32"/>
          <w:szCs w:val="32"/>
        </w:rPr>
        <w:t>multi</w:t>
      </w:r>
      <w:r w:rsidRPr="008B0E04">
        <w:rPr>
          <w:rFonts w:ascii="TH Sarabun New" w:hAnsi="TH Sarabun New" w:cs="TH Sarabun New"/>
          <w:sz w:val="32"/>
          <w:szCs w:val="32"/>
          <w:cs/>
        </w:rPr>
        <w:t>-</w:t>
      </w:r>
      <w:r w:rsidRPr="008B0E04">
        <w:rPr>
          <w:rFonts w:ascii="TH Sarabun New" w:hAnsi="TH Sarabun New" w:cs="TH Sarabun New"/>
          <w:sz w:val="32"/>
          <w:szCs w:val="32"/>
        </w:rPr>
        <w:t xml:space="preserve">valued 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8B0E04">
        <w:rPr>
          <w:rFonts w:ascii="TH Sarabun New" w:hAnsi="TH Sarabun New" w:cs="TH Sarabun New"/>
          <w:sz w:val="32"/>
          <w:szCs w:val="32"/>
        </w:rPr>
        <w:t xml:space="preserve">Customer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สามารถมีผู้ใช้คนอื่น ๆ ที่ใช้บัญชีของ </w:t>
      </w:r>
      <w:r w:rsidRPr="008B0E04">
        <w:rPr>
          <w:rFonts w:ascii="TH Sarabun New" w:hAnsi="TH Sarabun New" w:cs="TH Sarabun New"/>
          <w:sz w:val="32"/>
          <w:szCs w:val="32"/>
        </w:rPr>
        <w:t xml:space="preserve">Customer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ได้ (ผู้ใช้คนอื่นอาจจะเป็นญาติกับ </w:t>
      </w:r>
      <w:r w:rsidRPr="008B0E04">
        <w:rPr>
          <w:rFonts w:ascii="TH Sarabun New" w:hAnsi="TH Sarabun New" w:cs="TH Sarabun New"/>
          <w:sz w:val="32"/>
          <w:szCs w:val="32"/>
        </w:rPr>
        <w:t xml:space="preserve">Customer </w:t>
      </w:r>
      <w:r w:rsidRPr="008B0E04">
        <w:rPr>
          <w:rFonts w:ascii="TH Sarabun New" w:hAnsi="TH Sarabun New" w:cs="TH Sarabun New"/>
          <w:sz w:val="32"/>
          <w:szCs w:val="32"/>
          <w:cs/>
        </w:rPr>
        <w:t>เช่น ลูก</w:t>
      </w:r>
      <w:r w:rsidRPr="008B0E04">
        <w:rPr>
          <w:rFonts w:ascii="TH Sarabun New" w:hAnsi="TH Sarabun New" w:cs="TH Sarabun New"/>
          <w:sz w:val="32"/>
          <w:szCs w:val="32"/>
        </w:rPr>
        <w:t xml:space="preserve">, </w:t>
      </w:r>
      <w:r w:rsidRPr="008B0E04">
        <w:rPr>
          <w:rFonts w:ascii="TH Sarabun New" w:hAnsi="TH Sarabun New" w:cs="TH Sarabun New"/>
          <w:sz w:val="32"/>
          <w:szCs w:val="32"/>
          <w:cs/>
        </w:rPr>
        <w:t>ภรรยา</w:t>
      </w:r>
      <w:r w:rsidRPr="008B0E04">
        <w:rPr>
          <w:rFonts w:ascii="TH Sarabun New" w:hAnsi="TH Sarabun New" w:cs="TH Sarabun New"/>
          <w:sz w:val="32"/>
          <w:szCs w:val="32"/>
        </w:rPr>
        <w:t xml:space="preserve">, </w:t>
      </w:r>
      <w:r w:rsidRPr="008B0E04">
        <w:rPr>
          <w:rFonts w:ascii="TH Sarabun New" w:hAnsi="TH Sarabun New" w:cs="TH Sarabun New"/>
          <w:sz w:val="32"/>
          <w:szCs w:val="32"/>
          <w:cs/>
        </w:rPr>
        <w:t>น้อง)</w:t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b/>
          <w:bCs/>
          <w:sz w:val="32"/>
          <w:szCs w:val="32"/>
        </w:rPr>
        <w:t>Derived attribute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ที่ค่าของมันได้มาจากการคำนวณของ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อื่น โดยแทนที่ด้วยวงกลมรูปไข่ที่เป็นเส้นประ  จากในภาพ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numberRentals </w:t>
      </w:r>
      <w:r w:rsidRPr="008B0E04">
        <w:rPr>
          <w:rFonts w:ascii="TH Sarabun New" w:hAnsi="TH Sarabun New" w:cs="TH Sarabun New"/>
          <w:sz w:val="32"/>
          <w:szCs w:val="32"/>
          <w:cs/>
        </w:rPr>
        <w:t>หรือจำนวนที่เช่าซึ่งได้มาจากการรวมจำนวนสินค้าที่เช่าทั้งหมดเข้าด้วยกัน</w:t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b/>
          <w:bCs/>
          <w:sz w:val="32"/>
          <w:szCs w:val="32"/>
        </w:rPr>
        <w:lastRenderedPageBreak/>
        <w:t>Composite attribute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ที่สามารถแยกออกเป็น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ย่อย ๆ ได้หลาย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แทนที่โดยชื่อ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ใน วงกลมรูปไข่ที่มีเส้นตรงลากไปเชื่อมโยงกับ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หลัก จากในภาพ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ที่ชื่อ </w:t>
      </w:r>
      <w:r w:rsidRPr="008B0E04">
        <w:rPr>
          <w:rFonts w:ascii="TH Sarabun New" w:hAnsi="TH Sarabun New" w:cs="TH Sarabun New"/>
          <w:sz w:val="32"/>
          <w:szCs w:val="32"/>
        </w:rPr>
        <w:t xml:space="preserve">address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สามารถแยกออกเป็น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ย่อยที่ชื่อ </w:t>
      </w:r>
      <w:r w:rsidRPr="008B0E04">
        <w:rPr>
          <w:rFonts w:ascii="TH Sarabun New" w:hAnsi="TH Sarabun New" w:cs="TH Sarabun New"/>
          <w:sz w:val="32"/>
          <w:szCs w:val="32"/>
        </w:rPr>
        <w:t>street, city, state, zipcode  </w:t>
      </w:r>
      <w:r w:rsidRPr="008B0E04">
        <w:rPr>
          <w:rFonts w:ascii="TH Sarabun New" w:hAnsi="TH Sarabun New" w:cs="TH Sarabun New"/>
          <w:sz w:val="32"/>
          <w:szCs w:val="32"/>
          <w:cs/>
        </w:rPr>
        <w:t>ได้อีก</w:t>
      </w:r>
    </w:p>
    <w:p w:rsidR="008B0E04" w:rsidRPr="008B0E04" w:rsidRDefault="008B0E04" w:rsidP="008B0E04">
      <w:pPr>
        <w:rPr>
          <w:rFonts w:ascii="TH Sarabun New" w:hAnsi="TH Sarabun New" w:cs="TH Sarabun New"/>
          <w:sz w:val="32"/>
          <w:szCs w:val="32"/>
        </w:rPr>
      </w:pPr>
      <w:r w:rsidRPr="008B0E04">
        <w:rPr>
          <w:rFonts w:ascii="TH Sarabun New" w:hAnsi="TH Sarabun New" w:cs="TH Sarabun New"/>
          <w:b/>
          <w:bCs/>
          <w:sz w:val="32"/>
          <w:szCs w:val="32"/>
        </w:rPr>
        <w:t>Relationship Types</w:t>
      </w:r>
      <w:r w:rsidRPr="008B0E04">
        <w:rPr>
          <w:rFonts w:ascii="TH Sarabun New" w:hAnsi="TH Sarabun New" w:cs="TH Sarabun New"/>
          <w:sz w:val="32"/>
          <w:szCs w:val="32"/>
        </w:rPr>
        <w:br/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ใช้แสดงความสัมพันธ์ระหว่าง </w:t>
      </w:r>
      <w:r w:rsidRPr="008B0E04">
        <w:rPr>
          <w:rFonts w:ascii="TH Sarabun New" w:hAnsi="TH Sarabun New" w:cs="TH Sarabun New"/>
          <w:sz w:val="32"/>
          <w:szCs w:val="32"/>
        </w:rPr>
        <w:t xml:space="preserve">entity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โดยแทนที่ด้วยรูปสี่เหลี่ยมข้าวหลามตัด ดังในภาพข้างล่าง </w:t>
      </w:r>
      <w:r w:rsidRPr="008B0E04">
        <w:rPr>
          <w:rFonts w:ascii="TH Sarabun New" w:hAnsi="TH Sarabun New" w:cs="TH Sarabun New"/>
          <w:sz w:val="32"/>
          <w:szCs w:val="32"/>
        </w:rPr>
        <w:t xml:space="preserve">Store  Owns </w:t>
      </w:r>
      <w:r w:rsidRPr="008B0E04">
        <w:rPr>
          <w:rFonts w:ascii="TH Sarabun New" w:hAnsi="TH Sarabun New" w:cs="TH Sarabun New"/>
          <w:sz w:val="32"/>
          <w:szCs w:val="32"/>
          <w:cs/>
        </w:rPr>
        <w:t>(เป็นเจ้าของ)  </w:t>
      </w:r>
      <w:r w:rsidRPr="008B0E04">
        <w:rPr>
          <w:rFonts w:ascii="TH Sarabun New" w:hAnsi="TH Sarabun New" w:cs="TH Sarabun New"/>
          <w:sz w:val="32"/>
          <w:szCs w:val="32"/>
        </w:rPr>
        <w:t xml:space="preserve">Video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(ในกรณีที่อ่านจากซ้ายไปขวา) หรือ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Video IsOwnedBy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(ถูกเป็นเจ้าของโดย) </w:t>
      </w:r>
      <w:r w:rsidRPr="008B0E04">
        <w:rPr>
          <w:rFonts w:ascii="TH Sarabun New" w:hAnsi="TH Sarabun New" w:cs="TH Sarabun New"/>
          <w:sz w:val="32"/>
          <w:szCs w:val="32"/>
        </w:rPr>
        <w:t xml:space="preserve">Store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(ในกรณีที่อ่านจากขวาไปซ้าย)  พึงสังเกตุว่าชื่อของ </w:t>
      </w:r>
      <w:r w:rsidRPr="008B0E04">
        <w:rPr>
          <w:rFonts w:ascii="TH Sarabun New" w:hAnsi="TH Sarabun New" w:cs="TH Sarabun New"/>
          <w:sz w:val="32"/>
          <w:szCs w:val="32"/>
        </w:rPr>
        <w:t xml:space="preserve">relationship types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จะต้องเป็นคำกริยาเสมอ  และความสัมพันธ์สามารถมี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ของตัวเองได้ เช่นในภาพ ความสัมพันธ์ </w:t>
      </w:r>
      <w:r w:rsidRPr="008B0E04">
        <w:rPr>
          <w:rFonts w:ascii="TH Sarabun New" w:hAnsi="TH Sarabun New" w:cs="TH Sarabun New"/>
          <w:sz w:val="32"/>
          <w:szCs w:val="32"/>
        </w:rPr>
        <w:t xml:space="preserve">Owns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มี </w:t>
      </w:r>
      <w:r w:rsidRPr="008B0E04">
        <w:rPr>
          <w:rFonts w:ascii="TH Sarabun New" w:hAnsi="TH Sarabun New" w:cs="TH Sarabun New"/>
          <w:sz w:val="32"/>
          <w:szCs w:val="32"/>
        </w:rPr>
        <w:t xml:space="preserve">attribute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Pr="008B0E04">
        <w:rPr>
          <w:rFonts w:ascii="TH Sarabun New" w:hAnsi="TH Sarabun New" w:cs="TH Sarabun New"/>
          <w:sz w:val="32"/>
          <w:szCs w:val="32"/>
        </w:rPr>
        <w:t xml:space="preserve">purchase Date </w:t>
      </w:r>
      <w:r w:rsidRPr="008B0E04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8B0E04">
        <w:rPr>
          <w:rFonts w:ascii="TH Sarabun New" w:hAnsi="TH Sarabun New" w:cs="TH Sarabun New"/>
          <w:sz w:val="32"/>
          <w:szCs w:val="32"/>
        </w:rPr>
        <w:t>cost</w:t>
      </w:r>
    </w:p>
    <w:p w:rsidR="008B0E04" w:rsidRDefault="001C077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ตัวอย่าง</w:t>
      </w:r>
    </w:p>
    <w:p w:rsidR="0013311A" w:rsidRDefault="001C077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ตาราง </w:t>
      </w:r>
      <w:r>
        <w:rPr>
          <w:rFonts w:ascii="TH Sarabun New" w:hAnsi="TH Sarabun New" w:cs="TH Sarabun New"/>
          <w:sz w:val="32"/>
          <w:szCs w:val="32"/>
        </w:rPr>
        <w:t>Member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3311A" w:rsidTr="0013311A">
        <w:tc>
          <w:tcPr>
            <w:tcW w:w="3116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Id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รหัสสมาชิก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1001</w:t>
            </w:r>
          </w:p>
        </w:tc>
      </w:tr>
      <w:tr w:rsidR="0013311A" w:rsidTr="0013311A">
        <w:tc>
          <w:tcPr>
            <w:tcW w:w="3116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name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ชื่อสมาชิก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r w:rsidR="00AF3B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  นามสกุล</w:t>
            </w:r>
            <w:r w:rsidR="00AF3B4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</w:t>
            </w:r>
          </w:p>
        </w:tc>
      </w:tr>
      <w:tr w:rsidR="0013311A" w:rsidTr="0013311A">
        <w:tc>
          <w:tcPr>
            <w:tcW w:w="3116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Username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ยูสเซอร์เนม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User1</w:t>
            </w:r>
          </w:p>
        </w:tc>
      </w:tr>
      <w:tr w:rsidR="0013311A" w:rsidTr="0013311A">
        <w:tc>
          <w:tcPr>
            <w:tcW w:w="3116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Password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พาสเวิรด์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1234</w:t>
            </w:r>
          </w:p>
        </w:tc>
      </w:tr>
      <w:tr w:rsidR="0013311A" w:rsidTr="0013311A">
        <w:tc>
          <w:tcPr>
            <w:tcW w:w="3116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Al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3117" w:type="dxa"/>
          </w:tcPr>
          <w:p w:rsidR="0013311A" w:rsidRDefault="001331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</w:tr>
    </w:tbl>
    <w:p w:rsidR="0013311A" w:rsidRDefault="0013311A">
      <w:pPr>
        <w:rPr>
          <w:rFonts w:ascii="TH Sarabun New" w:hAnsi="TH Sarabun New" w:cs="TH Sarabun New"/>
          <w:sz w:val="32"/>
          <w:szCs w:val="32"/>
        </w:rPr>
      </w:pPr>
    </w:p>
    <w:p w:rsidR="008423B7" w:rsidRDefault="00BB4E84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415933" wp14:editId="3407C1E9">
                <wp:simplePos x="0" y="0"/>
                <wp:positionH relativeFrom="column">
                  <wp:posOffset>1819274</wp:posOffset>
                </wp:positionH>
                <wp:positionV relativeFrom="paragraph">
                  <wp:posOffset>1266825</wp:posOffset>
                </wp:positionV>
                <wp:extent cx="476250" cy="11430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106C1" id="ตัวเชื่อมต่อตรง 13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99.75pt" to="180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lO8AEAAOwDAAAOAAAAZHJzL2Uyb0RvYy54bWysU72O1DAQ7pF4B8s9m2TvOFC02SvuBBQI&#10;Vvz1PsfeWPhPttnNdnQgeh4AUVBRUJF7Gz8KYycbED8SQjTWTGa+b+abmazOeyXRjjkvjG5wtSgx&#10;YpqaVuhtg58/u3frLkY+EN0SaTRr8IF5fL6+eWO1tzVbms7IljkEJNrXe9vgLgRbF4WnHVPEL4xl&#10;GoLcOEUCuG5btI7sgV3JYlmWZ8XeuNY6Q5n38PVyDOJ15uec0fCYc88Ckg2G3kJ+XX6v0lusV6Te&#10;OmI7Qac2yD90oYjQUHSmuiSBoFdO/EKlBHXGGx4W1KjCcC4oyxpATVX+pOZpRyzLWmA43s5j8v+P&#10;lj7abRwSLezuBCNNFOwoDu/j8CUOn+L16zi8i8PXeP02Dp/j8CGFJhtyPsbhDQIcDHFvfQ1cF3rj&#10;Js/bjUsT6blTiEthH0ANnK0XyUox0I/6vIzDvAzWB0Th4+mds+VtWBmFUFWdnpR5WcVImMDW+XCf&#10;GYWS0WApdJoVqcnuoQ/QBKQeU8BJDY4tZSscJEvJUj9hHPRDwbGlfHnsQjq0I3Az7csqyQOunJkg&#10;XEg5g8pc8o+gKTfBWL7GvwXO2bmi0WEGKqGN+13V0B9b5WP+UfWoNcm+Mu0hLyiPA04qK5vOP93s&#10;j36Gf/9J198AAAD//wMAUEsDBBQABgAIAAAAIQB0oklm4AAAAAsBAAAPAAAAZHJzL2Rvd25yZXYu&#10;eG1sTI9BT4NAEIXvJv6HzZh4s7vUFAuyNGriQWMPtj30OMAWiOwssgul/97xpLc3eV/evJdtZtuJ&#10;yQy+daQhWigQhkpXtVRrOOxf79YgfECqsHNkNFyMh01+fZVhWrkzfZppF2rBIeRT1NCE0KdS+rIx&#10;Fv3C9YbYO7nBYuBzqGU14JnDbSeXSsXSYkv8ocHevDSm/NqNVkNSPM+9VO9H9XE57t8OE25P47fW&#10;tzfz0yOIYObwB8Nvfa4OOXcq3EiVF52G5TpeMcpGkrBg4j6OWBRsRQ8rkHkm/2/IfwAAAP//AwBQ&#10;SwECLQAUAAYACAAAACEAtoM4kv4AAADhAQAAEwAAAAAAAAAAAAAAAAAAAAAAW0NvbnRlbnRfVHlw&#10;ZXNdLnhtbFBLAQItABQABgAIAAAAIQA4/SH/1gAAAJQBAAALAAAAAAAAAAAAAAAAAC8BAABfcmVs&#10;cy8ucmVsc1BLAQItABQABgAIAAAAIQDgYYlO8AEAAOwDAAAOAAAAAAAAAAAAAAAAAC4CAABkcnMv&#10;ZTJvRG9jLnhtbFBLAQItABQABgAIAAAAIQB0oklm4AAAAAsBAAAPAAAAAAAAAAAAAAAAAEo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6CCF4" wp14:editId="22118728">
                <wp:simplePos x="0" y="0"/>
                <wp:positionH relativeFrom="column">
                  <wp:posOffset>1781175</wp:posOffset>
                </wp:positionH>
                <wp:positionV relativeFrom="paragraph">
                  <wp:posOffset>1666874</wp:posOffset>
                </wp:positionV>
                <wp:extent cx="504825" cy="9525"/>
                <wp:effectExtent l="0" t="0" r="28575" b="2857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52FBB" id="ตัวเชื่อมต่อตรง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31.25pt" to="180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Dt6wEAAOoDAAAOAAAAZHJzL2Uyb0RvYy54bWysU7uu1DAQ7ZH4B8s9m+yKRZdos7e4V0CB&#10;YMWr93XsjYVfss0m29GB6PkAREFFQUXu3/hTGDvZgHhICNFYY8+cM3NmxpvzXkl0YM4Lo2u8XJQY&#10;MU1NI/S+xs+f3bt1hpEPRDdEGs1qfGQen29v3th0tmIr0xrZMIeARPuqszVuQ7BVUXjaMkX8wlim&#10;wcmNUyTA1e2LxpEO2JUsVmV5p+iMa6wzlHkPr5ejE28zP+eMhsecexaQrDHUFvLp8nmVzmK7IdXe&#10;EdsKOpVB/qEKRYSGpDPVJQkEvXLiFyolqDPe8LCgRhWGc0FZ1gBqluVPap62xLKsBZrj7dwm//9o&#10;6aPDziHRwOxWGGmiYEZxeB+HL3H4FK9fx+FdHL7G67dx+ByHD8k12RDzMQ5vEOCgiZ31FXBd6J2b&#10;bt7uXOpIz51CXAr7AHLgbL1IVvKBftTnYRznYbA+IAqP6/L22WqNEQXX3TVYwFuMdAlqnQ/3mVEo&#10;GTWWQqdOkYocHvowhp5CAJfKGwvKVjhKloKlfsI4qId0Y0F579iFdOhAYGOal8spbY5MEC6knEFl&#10;TvlH0BSbYCzv4t8C5+ic0egwA5XQxv0ua+hPpfIx/qR61JpkX5nmmMeT2wELlRs6LX/a2B/vGf79&#10;i26/AQAA//8DAFBLAwQUAAYACAAAACEA4iCvrd8AAAALAQAADwAAAGRycy9kb3ducmV2LnhtbEyP&#10;MU/DMBCFdyT+g3VIbNQmQFRCnAqQGEB0oO3Q8RJfk4jYDrGTpv+e6wTbu7und9/LV7PtxERDaL3T&#10;cLtQIMhV3rSu1rDbvt0sQYSIzmDnHWk4UYBVcXmRY2b80X3RtIm14BAXMtTQxNhnUoaqIYth4Xty&#10;fDv4wWLkcailGfDI4baTiVKptNg6/tBgT68NVd+b0Wp4LF/mXqqPvfo87bfvuwnXh/FH6+ur+fkJ&#10;RKQ5/pnhjM/oUDBT6Udngug0JEv1wFYWacKCHXep4nbleXOvQBa5/N+h+AUAAP//AwBQSwECLQAU&#10;AAYACAAAACEAtoM4kv4AAADhAQAAEwAAAAAAAAAAAAAAAAAAAAAAW0NvbnRlbnRfVHlwZXNdLnht&#10;bFBLAQItABQABgAIAAAAIQA4/SH/1gAAAJQBAAALAAAAAAAAAAAAAAAAAC8BAABfcmVscy8ucmVs&#10;c1BLAQItABQABgAIAAAAIQDwAUDt6wEAAOoDAAAOAAAAAAAAAAAAAAAAAC4CAABkcnMvZTJvRG9j&#10;LnhtbFBLAQItABQABgAIAAAAIQDiIK+t3wAAAAsBAAAPAAAAAAAAAAAAAAAAAEU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ACD32" wp14:editId="231EAB77">
                <wp:simplePos x="0" y="0"/>
                <wp:positionH relativeFrom="column">
                  <wp:posOffset>3714750</wp:posOffset>
                </wp:positionH>
                <wp:positionV relativeFrom="paragraph">
                  <wp:posOffset>1609724</wp:posOffset>
                </wp:positionV>
                <wp:extent cx="742950" cy="219075"/>
                <wp:effectExtent l="0" t="0" r="19050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A4BE1" id="ตัวเชื่อมต่อตรง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26.75pt" to="351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xa6gEAAOIDAAAOAAAAZHJzL2Uyb0RvYy54bWysU7uO1DAU7ZH4B8s9k8yIZdloMlvsChoE&#10;I16917EnFn7JNpNMRwei5wPQFlQUVGT/xp/CtZMJiIeEEI1l595z7j3n3qzPeyXRnjkvjK7xclFi&#10;xDQ1jdC7Gr94/uDOfYx8ILoh0mhW4wPz+Hxz+9a6sxVbmdbIhjkEJNpXna1xG4KtisLTliniF8Yy&#10;DUFunCIBnm5XNI50wK5ksSrLe0VnXGOdocx7+Ho5BvEm83POaHjCuWcByRpDbyGfLp9X6Sw2a1Lt&#10;HLGtoFMb5B+6UERoKDpTXZJA0GsnfqFSgjrjDQ8LalRhOBeUZQ2gZln+pOZZSyzLWsAcb2eb/P+j&#10;pY/3W4dEA7NbYqSJghnF4UMcvsThU7x5E4f3cfgab97F4XMcPqbQdIec6zi8RYADEzvrK+C60Fs3&#10;vbzduuRIz51CXAr7Empkj0A16vMIDvMIWB8QhY+nd1dnJzAoCqHV8qw8PUnsxUiT6Kzz4SEzCqVL&#10;jaXQySFSkf0jH8bUYwrgUltjI/kWDpKlZKmfMg6qoeDYUt43diEd2hPYlOZVFgVlc2aCcCHlDCpz&#10;yT+CptwEY3kH/xY4Z+eKRocZqIQ27ndVQ39slY/5R9Wj1iT7yjSHPJZsByxSNnRa+rSpP74z/Puv&#10;ufkGAAD//wMAUEsDBBQABgAIAAAAIQAwzFTM3QAAAAsBAAAPAAAAZHJzL2Rvd25yZXYueG1sTI/B&#10;TsMwEETvSPyDtUjcqN0gt1GIU5VKiDNtL7058ZJEjdchdtvw9ywnOO7saOZNuZn9IK44xT6QgeVC&#10;gUBqguupNXA8vD3lIGKy5OwQCA18Y4RNdX9X2sKFG33gdZ9awSEUC2ugS2kspIxNh97GRRiR+PcZ&#10;Jm8Tn1Mr3WRvHO4HmSm1kt72xA2dHXHXYXPeX7yBw7tXc536HdLXWm1Pr3pFJ23M48O8fQGRcE5/&#10;ZvjFZ3SomKkOF3JRDAZ0rnlLMpDpZw2CHWuVsVKzkucKZFXK/xuqHwAAAP//AwBQSwECLQAUAAYA&#10;CAAAACEAtoM4kv4AAADhAQAAEwAAAAAAAAAAAAAAAAAAAAAAW0NvbnRlbnRfVHlwZXNdLnhtbFBL&#10;AQItABQABgAIAAAAIQA4/SH/1gAAAJQBAAALAAAAAAAAAAAAAAAAAC8BAABfcmVscy8ucmVsc1BL&#10;AQItABQABgAIAAAAIQBIB1xa6gEAAOIDAAAOAAAAAAAAAAAAAAAAAC4CAABkcnMvZTJvRG9jLnht&#10;bFBLAQItABQABgAIAAAAIQAwzFTM3QAAAAs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C5D3" wp14:editId="4E462870">
                <wp:simplePos x="0" y="0"/>
                <wp:positionH relativeFrom="column">
                  <wp:posOffset>4095750</wp:posOffset>
                </wp:positionH>
                <wp:positionV relativeFrom="paragraph">
                  <wp:posOffset>752475</wp:posOffset>
                </wp:positionV>
                <wp:extent cx="1495425" cy="5905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Pr="008423B7" w:rsidRDefault="008423B7" w:rsidP="008423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8423B7">
                              <w:rPr>
                                <w:sz w:val="32"/>
                                <w:szCs w:val="40"/>
                              </w:rPr>
                              <w:t>username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4C5D3" id="วงรี 5" o:spid="_x0000_s1026" style="position:absolute;margin-left:322.5pt;margin-top:59.25pt;width:117.7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0VeQIAABsFAAAOAAAAZHJzL2Uyb0RvYy54bWysVEFu2zAQvBfoHwjeG1mG1TZG5MBIkKJA&#10;kARNipxpirSFklyWpC25H+hDeugLCvg5fkqXlKwYTdBD0QvF1c7scpezPDtvtSIb4XwNpqT5yYgS&#10;YThUtVmW9PPD1Zv3lPjATMUUGFHSrfD0fPb61Vljp2IMK1CVcASDGD9tbElXIdhplnm+Epr5E7DC&#10;oFOC0yyg6ZZZ5ViD0bXKxqPR26wBV1kHXHiPfy87J52l+FIKHm6l9CIQVVI8W0irS+sirtnsjE2X&#10;jtlVzftjsH84hWa1waRDqEsWGFm7+lkoXXMHHmQ44aAzkLLmItWA1eSjP6q5XzErUi3YHG+HNvn/&#10;F5bfbO4cqauSFpQYpvGK9ruf+933/e7HfveLFLFDjfVTBN7bO9dbHrex3FY6Hb9YCGlTV7dDV0Ub&#10;CMef+eS0mIwxPEdfcToqitT27IltnQ8fBGgSNyUVStXWx8LZlG2ufcCkiD6g0IgH6o6QdmGrRAQr&#10;80lILAaTjhM7yUhcKEc2DAVQfcljORgrISNF1koNpPwlkgoHUo+NNJGkNRBHLxGfsg3olBFMGIi6&#10;NuD+TpYd/lB1V2ssO7SLtr+OBVRbvEYHnb695Vc1tvKa+XDHHAoapY9DGm5xkQqakkK/o2QF7ttL&#10;/yMedYZeShockJL6r2vmBCXqo0EFnuaTSZyoZEyKd2M03LFncewxa30BeAU5PgeWp23EB3XYSgf6&#10;EWd5HrOiixmOuUvKgzsYF6EbXHwNuJjPEwynyLJwbe4tj8Fjg6NOHtpH5myvp4BKvIHDMD3TVIeN&#10;TAPzdQBZJ8HFFnd97VuPE5i0078WccSP7YR6etNmvwEAAP//AwBQSwMEFAAGAAgAAAAhAF4h1M3e&#10;AAAACwEAAA8AAABkcnMvZG93bnJldi54bWxMj8FOwzAQRO9I/QdrK3FB1E5FqijEqRCCDyBFqrg5&#10;8ZJEiddR7KaBr2c5wW1HM5p9UxxXN4oF59B70pDsFAikxtueWg3vp9f7DESIhqwZPaGGLwxwLDc3&#10;hcmtv9IbLlVsBZdQyI2GLsYplzI0HToTdn5CYu/Tz85ElnMr7WyuXO5GuVfqIJ3piT90ZsLnDpuh&#10;ujgNlRoqlHfm+2NB1Z3q6YXOctD6drs+PYKIuMa/MPziMzqUzFT7C9kgRg2Hh5S3RDaSLAXBiSxT&#10;fNQa9kmSgiwL+X9D+QMAAP//AwBQSwECLQAUAAYACAAAACEAtoM4kv4AAADhAQAAEwAAAAAAAAAA&#10;AAAAAAAAAAAAW0NvbnRlbnRfVHlwZXNdLnhtbFBLAQItABQABgAIAAAAIQA4/SH/1gAAAJQBAAAL&#10;AAAAAAAAAAAAAAAAAC8BAABfcmVscy8ucmVsc1BLAQItABQABgAIAAAAIQDTgw0VeQIAABsFAAAO&#10;AAAAAAAAAAAAAAAAAC4CAABkcnMvZTJvRG9jLnhtbFBLAQItABQABgAIAAAAIQBeIdTN3gAAAAs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8423B7" w:rsidRPr="008423B7" w:rsidRDefault="008423B7" w:rsidP="008423B7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8423B7">
                        <w:rPr>
                          <w:sz w:val="32"/>
                          <w:szCs w:val="40"/>
                        </w:rPr>
                        <w:t>username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A2308" wp14:editId="726EDBA5">
                <wp:simplePos x="0" y="0"/>
                <wp:positionH relativeFrom="column">
                  <wp:posOffset>3724274</wp:posOffset>
                </wp:positionH>
                <wp:positionV relativeFrom="paragraph">
                  <wp:posOffset>1181099</wp:posOffset>
                </wp:positionV>
                <wp:extent cx="466725" cy="428625"/>
                <wp:effectExtent l="0" t="0" r="28575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3AE26" id="ตัวเชื่อมต่อตรง 1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93pt" to="330pt,1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z8t6QEAAOIDAAAOAAAAZHJzL2Uyb0RvYy54bWysU7uO1DAU7ZH4B8s9k8xoGVbRZLbYFTQI&#10;Rrx6r2NPLPySbSaZjg5EzwcgCioKKrJ/40/h2skExENCiMa6ju85955zbzYXvZLowJwXRtd4uSgx&#10;YpqaRuh9jZ8/u3/nHCMfiG6INJrV+Mg8vtjevrXpbMVWpjWyYQ4BifZVZ2vchmCrovC0ZYr4hbFM&#10;wyM3TpEAV7cvGkc6YFeyWJXluuiMa6wzlHkPX6/GR7zN/JwzGh5z7llAssbQW8iny+d1OovthlR7&#10;R2wr6NQG+YcuFBEais5UVyQQ9MqJX6iUoM54w8OCGlUYzgVlWQOoWZY/qXnaEsuyFjDH29km//9o&#10;6aPDziHRwOzAHk0UzCgO7+PwJQ6f4s3rOLyLw9d48zYOn+PwIT1NMeR8jMMbBDgwsbO+Aq5LvXPT&#10;zdudS4703CnEpbAvoEb2CFSjPo/gOI+A9QFR+Hi2Xt9b3cWIwtPZ6nwNMfAVI02is86HB8wolIIa&#10;S6GTQ6Qih4c+jKmnFMCltsZGchSOkqVkqZ8wDqqh4NhS3jd2KR06ENiU5uVyKpszE4QLKWdQmUv+&#10;ETTlJhjLO/i3wDk7VzQ6zEAltHG/qxr6U6t8zD+pHrUm2demOeaxZDtgkbKh09KnTf3xnuHff83t&#10;NwAAAP//AwBQSwMEFAAGAAgAAAAhAH8v4m3cAAAACwEAAA8AAABkcnMvZG93bnJldi54bWxMj8FO&#10;wzAQRO9I/IO1SNyoTZFNFOJUpRLiTMulNydekoh4HWK3DX/PcoLbjuZpdqbaLGEUZ5zTEMnC/UqB&#10;QGqjH6iz8H54uStApOzIuzESWvjGBJv6+qpypY8XesPzPneCQyiVzkKf81RKmdoeg0urOCGx9xHn&#10;4DLLuZN+dhcOD6NcK2VkcAPxh95NuOux/dyfgoXDa1BLk4cd0tej2h6ftaGjtvb2Ztk+gci45D8Y&#10;futzdai5UxNP5JMYLejCaEbZKAyPYsIYxUdjYa0fNMi6kv831D8AAAD//wMAUEsBAi0AFAAGAAgA&#10;AAAhALaDOJL+AAAA4QEAABMAAAAAAAAAAAAAAAAAAAAAAFtDb250ZW50X1R5cGVzXS54bWxQSwEC&#10;LQAUAAYACAAAACEAOP0h/9YAAACUAQAACwAAAAAAAAAAAAAAAAAvAQAAX3JlbHMvLnJlbHNQSwEC&#10;LQAUAAYACAAAACEAe8c/LekBAADiAwAADgAAAAAAAAAAAAAAAAAuAgAAZHJzL2Uyb0RvYy54bWxQ&#10;SwECLQAUAAYACAAAACEAfy/ibdwAAAAL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ED3EF5" wp14:editId="2594F3C7">
                <wp:simplePos x="0" y="0"/>
                <wp:positionH relativeFrom="column">
                  <wp:posOffset>3124200</wp:posOffset>
                </wp:positionH>
                <wp:positionV relativeFrom="paragraph">
                  <wp:posOffset>1104900</wp:posOffset>
                </wp:positionV>
                <wp:extent cx="0" cy="266700"/>
                <wp:effectExtent l="0" t="0" r="1905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7C775" id="ตัวเชื่อมต่อตรง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87pt" to="24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v5AEAANsDAAAOAAAAZHJzL2Uyb0RvYy54bWysU72O1DAQ7pF4B8s9m+wWCxdt9oo7QYNg&#10;xV/vc+yNhf9km022owPR8wCIgoqCitzb+FEYO9lw4kBCiMbyjL/5Zr6Z8ea8VxIdmPPC6BovFyVG&#10;TFPTCL2v8csXD+89wMgHohsijWY1PjKPz7d372w6W7GVaY1smENAon3V2Rq3IdiqKDxtmSJ+YSzT&#10;8MiNUySA6fZF40gH7EoWq7JcF51xjXWGMu/Bezk+4m3m55zR8JRzzwKSNYbaQj5dPq/SWWw3pNo7&#10;YltBpzLIP1ShiNCQdKa6JIGgN07colKCOuMNDwtqVGE4F5RlDaBmWf6i5nlLLMtaoDnezm3y/4+W&#10;PjnsHBJNjc8w0kTBiOLwMQ7f4vAlXr+Nw4c4fI/X7+PwNQ6f0tN0B8znOLxDZ6mFnfUVMF3onZss&#10;b3cu9aPnTiEuhX0F25E7BJpRnwdwnAfA+oDo6KTgXa3X98s8m2JkSEzW+fCIGYXSpcZS6NQaUpHD&#10;Yx8gK0BPEDBSRWMN+RaOkiWw1M8YB7mQa6wmLxq7kA4dCKxI83qZ9ABXRqYQLqScg8qc8o9BEzaF&#10;sbx8fxs4o3NGo8McqIQ27ndZQ38qlY/4k+pRa5J9ZZpjnkhuB2xQVjZte1rRm3YO//kntz8AAAD/&#10;/wMAUEsDBBQABgAIAAAAIQAmJxhA3AAAAAsBAAAPAAAAZHJzL2Rvd25yZXYueG1sTI9Bb8IwDIXv&#10;k/gPkSftNhIqKFvXFDGkaWdgF25p47XVGqc0Abp/PyMO7Gb7PT1/L1+NrhNnHELrScNsqkAgVd62&#10;VGv42n88v4AI0ZA1nSfU8IsBVsXkITeZ9Rfa4nkXa8EhFDKjoYmxz6QMVYPOhKnvkVj79oMzkdeh&#10;lnYwFw53nUyUSqUzLfGHxvS4abD62Z2chv2nU2MZ2w3ScanWh/dFSoeF1k+P4/oNRMQx3s1wxWd0&#10;KJip9CeyQXQa5q8Jd4ksLOc8sON2KTUks1SBLHL5v0PxBwAA//8DAFBLAQItABQABgAIAAAAIQC2&#10;gziS/gAAAOEBAAATAAAAAAAAAAAAAAAAAAAAAABbQ29udGVudF9UeXBlc10ueG1sUEsBAi0AFAAG&#10;AAgAAAAhADj9If/WAAAAlAEAAAsAAAAAAAAAAAAAAAAALwEAAF9yZWxzLy5yZWxzUEsBAi0AFAAG&#10;AAgAAAAhADSP+K/kAQAA2wMAAA4AAAAAAAAAAAAAAAAALgIAAGRycy9lMm9Eb2MueG1sUEsBAi0A&#10;FAAGAAgAAAAhACYnGEDcAAAACw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423B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8EAAA" wp14:editId="142F5FA4">
                <wp:simplePos x="0" y="0"/>
                <wp:positionH relativeFrom="column">
                  <wp:posOffset>4152900</wp:posOffset>
                </wp:positionH>
                <wp:positionV relativeFrom="paragraph">
                  <wp:posOffset>1552575</wp:posOffset>
                </wp:positionV>
                <wp:extent cx="1495425" cy="59055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Pr="008423B7" w:rsidRDefault="008423B7" w:rsidP="008423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8423B7">
                              <w:rPr>
                                <w:sz w:val="32"/>
                                <w:szCs w:val="40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58EAAA" id="วงรี 8" o:spid="_x0000_s1027" style="position:absolute;margin-left:327pt;margin-top:122.25pt;width:117.7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hYegIAACIFAAAOAAAAZHJzL2Uyb0RvYy54bWysVEtu2zAQ3RfoHQjuG1mG3SZG5MBwkKJA&#10;kARNiqxpirSFkhyWpC25F+hBusgJCvg4PkqHlCwHTdBF0Y3E4bz5v+H5RaMV2QjnKzAFzU8GlAjD&#10;oazMsqBfHq7enVLiAzMlU2BEQbfC04vp2zfntZ2IIaxAlcIRdGL8pLYFXYVgJ1nm+Upo5k/ACoNK&#10;CU6zgKJbZqVjNXrXKhsOBu+zGlxpHXDhPd5etko6Tf6lFDzcSulFIKqgmFtIX5e+i/jNpudssnTM&#10;rirepcH+IQvNKoNBe1eXLDCydtULV7riDjzIcMJBZyBlxUWqAavJB39Uc79iVqRasDne9m3y/88t&#10;v9ncOVKVBcVBGaZxRPvd0373Y7/7ud/9IqexQ7X1EwTe2zvXSR6PsdxGOh3/WAhpUle3fVdFEwjH&#10;y3x0Nh4Nx5Rw1I3PBuNxant2tLbOh48CNImHggqlKutj4WzCNtc+YFBEH1AoxITaFNIpbJWIYGU+&#10;C4nFYNBhsk40EnPlyIYhAcqveSwHfSVkNJGVUr1R/pqRCgejDhvNRKJWbzh4zfAYrUeniGBCb6gr&#10;A+7vxrLFH6pua41lh2bRpMml/OLNAsotTtNBS3Nv+VWFHb1mPtwxh7zGDcBdDbf4kQrqgkJ3omQF&#10;7vtr9xGPdEMtJTXuSUH9tzVzghL1ySARz/LRKC5WEkbjD0MU3HPN4rnGrPUccBI5vgqWp2PEB3U4&#10;Sgf6EVd6FqOiihmOsQvKgzsI89DuLz4KXMxmCYbLZFm4NveWR+exz5EuD80jc7ajVUBC3sBhp15Q&#10;q8VGSwOzdQBZJd4d+9pNABcxUah7NOKmP5cT6vi0TX8DAAD//wMAUEsDBBQABgAIAAAAIQAQtrlK&#10;4AAAAAsBAAAPAAAAZHJzL2Rvd25yZXYueG1sTI/BTsMwEETvSPyDtUhcELVpkzaEOBVC8AGkSKg3&#10;J17iKPE6it008PWYU7nNakazb4r9Ygc24+Q7RxIeVgIYUuN0R62Ej8PbfQbMB0VaDY5Qwjd62JfX&#10;V4XKtTvTO85VaFksIZ8rCSaEMefcNwat8is3IkXvy01WhXhOLdeTOsdyO/C1EFtuVUfxg1Ejvhhs&#10;+upkJVSir5DfqZ/jjMIc6vGVPnkv5e3N8vwELOASLmH4w4/oUEam2p1IezZI2KZJ3BIkrJMkBRYT&#10;WfYYRS1hs9mlwMuC/99Q/gIAAP//AwBQSwECLQAUAAYACAAAACEAtoM4kv4AAADhAQAAEwAAAAAA&#10;AAAAAAAAAAAAAAAAW0NvbnRlbnRfVHlwZXNdLnhtbFBLAQItABQABgAIAAAAIQA4/SH/1gAAAJQB&#10;AAALAAAAAAAAAAAAAAAAAC8BAABfcmVscy8ucmVsc1BLAQItABQABgAIAAAAIQAZMmhYegIAACIF&#10;AAAOAAAAAAAAAAAAAAAAAC4CAABkcnMvZTJvRG9jLnhtbFBLAQItABQABgAIAAAAIQAQtrlK4AAA&#10;AAs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8423B7" w:rsidRPr="008423B7" w:rsidRDefault="008423B7" w:rsidP="008423B7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 w:rsidRPr="008423B7">
                        <w:rPr>
                          <w:sz w:val="32"/>
                          <w:szCs w:val="40"/>
                        </w:rPr>
                        <w:t>password</w:t>
                      </w:r>
                    </w:p>
                  </w:txbxContent>
                </v:textbox>
              </v:oval>
            </w:pict>
          </mc:Fallback>
        </mc:AlternateContent>
      </w:r>
      <w:r w:rsidR="008423B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CEEC" wp14:editId="3433245A">
                <wp:simplePos x="0" y="0"/>
                <wp:positionH relativeFrom="column">
                  <wp:posOffset>476250</wp:posOffset>
                </wp:positionH>
                <wp:positionV relativeFrom="paragraph">
                  <wp:posOffset>1571625</wp:posOffset>
                </wp:positionV>
                <wp:extent cx="1495425" cy="590550"/>
                <wp:effectExtent l="0" t="0" r="28575" b="1905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Pr="008423B7" w:rsidRDefault="008423B7" w:rsidP="008423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4CEEC" id="วงรี 7" o:spid="_x0000_s1028" style="position:absolute;margin-left:37.5pt;margin-top:123.75pt;width:117.75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3ofQIAACIFAAAOAAAAZHJzL2Uyb0RvYy54bWysVM1u2zAMvg/YOwi6r46DZF2COkXQosOA&#10;oi3WDj0rstQIk0VNUmJnL7AH2aFPMCCPk0cZJf+0WIsdhl1k0vxIiuRHnZw2lSZb4bwCU9D8aESJ&#10;MBxKZR4K+uXu4t0HSnxgpmQajCjoTnh6unj75qS2czGGNehSOIJBjJ/XtqDrEOw8yzxfi4r5I7DC&#10;oFGCq1hA1T1kpWM1Rq90Nh6N3mc1uNI64MJ7/HveGukixZdS8HAtpReB6ILi3UI6XTpX8cwWJ2z+&#10;4JhdK95dg/3DLSqmDCYdQp2zwMjGqRehKsUdeJDhiEOVgZSKi1QDVpOP/qjmds2sSLVgc7wd2uT/&#10;X1h+tb1xRJUFPabEsApHdNg/HvY/Dvufh/0vchw7VFs/R+CtvXGd5lGM5TbSVfGLhZAmdXU3dFU0&#10;gXD8mU9m08l4SglH23Q2mk5T27Mnb+t8+CigIlEoqNBaWR8LZ3O2vfQBkyK6R6ESL9ReIUlhp0UE&#10;a/NZSCwGk46Td6KRONOObBkSoPyax3IwVkJGF6m0Hpzy15x06J06bHQTiVqD4+g1x6dsAzplBBMG&#10;x0oZcH93li2+r7qtNZYdmlWTJjfuZ7SCcofTdNDS3Ft+obCjl8yHG+aQ17gBuKvhGg+poS4odBIl&#10;a3DfX/sf8Ug3tFJS454U1H/bMCco0Z8MEnGWTyZxsZIymR6PUXHPLavnFrOpzgAnkeOrYHkSIz7o&#10;XpQOqntc6WXMiiZmOOYuKA+uV85Cu7/4KHCxXCYYLpNl4dLcWh6Dxz5Hutw198zZjlYBCXkF/U69&#10;oFaLjZ4GlpsAUiXexU63fe0mgIuYKNQ9GnHTn+sJ9fS0LX4DAAD//wMAUEsDBBQABgAIAAAAIQB6&#10;BJND3QAAAAoBAAAPAAAAZHJzL2Rvd25yZXYueG1sTI/BTsMwEETvSPyDtUhcUGu3tLQKcSqE4ANI&#10;kRA3J17iKPE6it008PUsJ3p7ox3NzuSH2fdiwjG2gTSslgoEUh1sS42G9+PrYg8iJkPW9IFQwzdG&#10;OBTXV7nJbDjTG05lagSHUMyMBpfSkEkZa4fexGUYkPj2FUZvEsuxkXY0Zw73vVwr9SC9aYk/ODPg&#10;s8O6K09eQ6m6EuWd+fmcULljNbzQh+y0vr2Znx5BJJzTvxn+6nN1KLhTFU5ko+g17LY8JWlYb3Zb&#10;EGy4XymGimHDIItcXk4ofgEAAP//AwBQSwECLQAUAAYACAAAACEAtoM4kv4AAADhAQAAEwAAAAAA&#10;AAAAAAAAAAAAAAAAW0NvbnRlbnRfVHlwZXNdLnhtbFBLAQItABQABgAIAAAAIQA4/SH/1gAAAJQB&#10;AAALAAAAAAAAAAAAAAAAAC8BAABfcmVscy8ucmVsc1BLAQItABQABgAIAAAAIQDjcs3ofQIAACIF&#10;AAAOAAAAAAAAAAAAAAAAAC4CAABkcnMvZTJvRG9jLnhtbFBLAQItABQABgAIAAAAIQB6BJND3QAA&#10;AAoBAAAPAAAAAAAAAAAAAAAAANc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8423B7" w:rsidRPr="008423B7" w:rsidRDefault="008423B7" w:rsidP="008423B7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al</w:t>
                      </w:r>
                    </w:p>
                  </w:txbxContent>
                </v:textbox>
              </v:oval>
            </w:pict>
          </mc:Fallback>
        </mc:AlternateContent>
      </w:r>
      <w:r w:rsidR="008423B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66AD6" wp14:editId="763D5AEC">
                <wp:simplePos x="0" y="0"/>
                <wp:positionH relativeFrom="column">
                  <wp:posOffset>771525</wp:posOffset>
                </wp:positionH>
                <wp:positionV relativeFrom="paragraph">
                  <wp:posOffset>685800</wp:posOffset>
                </wp:positionV>
                <wp:extent cx="1495425" cy="5905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Pr="008423B7" w:rsidRDefault="008423B7" w:rsidP="008423B7">
                            <w:pPr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66AD6" id="วงรี 6" o:spid="_x0000_s1029" style="position:absolute;margin-left:60.75pt;margin-top:54pt;width:117.7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s9fQIAACIFAAAOAAAAZHJzL2Uyb0RvYy54bWysVM1u2zAMvg/YOwi6r46zpFuDOkXQosOA&#10;og3WDj0rstQIk0VNUmJnL7AH2WFPMCCPk0cZJf+0WIsdhl1k0vxIiuRHnZ41lSZb4bwCU9D8aESJ&#10;MBxKZR4K+vnu8s17SnxgpmQajCjoTnh6Nn/96rS2MzGGNehSOIJBjJ/VtqDrEOwsyzxfi4r5I7DC&#10;oFGCq1hA1T1kpWM1Rq90Nh6NjrMaXGkdcOE9/r1ojXSe4kspeLiR0otAdEHxbiGdLp2reGbzUzZ7&#10;cMyuFe+uwf7hFhVTBpMOoS5YYGTj1LNQleIOPMhwxKHKQErFRaoBq8lHf1Rzu2ZWpFqwOd4ObfL/&#10;Lyy/3i4dUWVBjykxrMIRHfY/D/vvh/2Pw/4XOY4dqq2fIfDWLl2neRRjuY10VfxiIaRJXd0NXRVN&#10;IBx/5pOT6WQ8pYSjbXoymk5T27NHb+t8+CCgIlEoqNBaWR8LZzO2vfIBkyK6R6ESL9ReIUlhp0UE&#10;a/NJSCwGk46Td6KRONeObBkSoPySx3IwVkJGF6m0Hpzyl5x06J06bHQTiVqD4+glx8dsAzplBBMG&#10;x0oZcH93li2+r7qtNZYdmlWTJve2n9EKyh1O00FLc2/5pcKOXjEflswhr3EDcFfDDR5SQ11Q6CRK&#10;1uC+vfQ/4pFuaKWkxj0pqP+6YU5Qoj8aJOJJPpnExUrKZPpujIp7alk9tZhNdQ44iRxfBcuTGPFB&#10;96J0UN3jSi9iVjQxwzF3QXlwvXIe2v3FR4GLxSLBcJksC1fm1vIYPPY50uWuuWfOdrQKSMhr6Hfq&#10;GbVabPQ0sNgEkCrxLna67Ws3AVzERKHu0Yib/lRPqMenbf4bAAD//wMAUEsDBBQABgAIAAAAIQAN&#10;GO0a3AAAAAsBAAAPAAAAZHJzL2Rvd25yZXYueG1sTI9BS8QwEIXvgv8hjOBF3KSV1aU2XUT0B9hd&#10;EG9pMzalzaQ02W711zue9PYe8/HmvXK/+lEsOMc+kIZso0AgtcH21Gk4Hl5vdyBiMmTNGAg1fGGE&#10;fXV5UZrChjO94VKnTnAIxcJocClNhZSxdehN3IQJiW+fYfYmsZ07aWdz5nA/ylype+lNT/zBmQmf&#10;HbZDffIaajXUKG/M98eCyh2a6YXe5aD19dX69Agi4Zr+YPitz9Wh4k5NOJGNYmSfZ1tGWagdj2Li&#10;bvvAotGQq0yBrEr5f0P1AwAA//8DAFBLAQItABQABgAIAAAAIQC2gziS/gAAAOEBAAATAAAAAAAA&#10;AAAAAAAAAAAAAABbQ29udGVudF9UeXBlc10ueG1sUEsBAi0AFAAGAAgAAAAhADj9If/WAAAAlAEA&#10;AAsAAAAAAAAAAAAAAAAALwEAAF9yZWxzLy5yZWxzUEsBAi0AFAAGAAgAAAAhAKDOWz19AgAAIgUA&#10;AA4AAAAAAAAAAAAAAAAALgIAAGRycy9lMm9Eb2MueG1sUEsBAi0AFAAGAAgAAAAhAA0Y7RrcAAAA&#10;CwEAAA8AAAAAAAAAAAAAAAAA1w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8423B7" w:rsidRPr="008423B7" w:rsidRDefault="008423B7" w:rsidP="008423B7">
                      <w:pPr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name</w:t>
                      </w:r>
                    </w:p>
                  </w:txbxContent>
                </v:textbox>
              </v:oval>
            </w:pict>
          </mc:Fallback>
        </mc:AlternateContent>
      </w:r>
      <w:r w:rsidR="008423B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5FF01" wp14:editId="6EA49929">
                <wp:simplePos x="0" y="0"/>
                <wp:positionH relativeFrom="column">
                  <wp:posOffset>2343150</wp:posOffset>
                </wp:positionH>
                <wp:positionV relativeFrom="paragraph">
                  <wp:posOffset>514350</wp:posOffset>
                </wp:positionV>
                <wp:extent cx="1495425" cy="590550"/>
                <wp:effectExtent l="0" t="0" r="28575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Pr="008423B7" w:rsidRDefault="008423B7" w:rsidP="008423B7">
                            <w:pPr>
                              <w:jc w:val="center"/>
                              <w:rPr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8423B7">
                              <w:rPr>
                                <w:sz w:val="32"/>
                                <w:szCs w:val="40"/>
                                <w:u w:val="single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D5FF01" id="วงรี 4" o:spid="_x0000_s1030" style="position:absolute;margin-left:184.5pt;margin-top:40.5pt;width:117.7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2afAIAACIFAAAOAAAAZHJzL2Uyb0RvYy54bWysVMFu2zAMvQ/YPwi6r44DZ1uDOkXQosOA&#10;oi3WDj0rspQYk0RNUmJnP7AP2WFfMCCfk08ZJTtusBY7DLvIpPlIiuSjzs5brchGOF+DKWl+MqJE&#10;GA5VbZYl/fxw9eY9JT4wUzEFRpR0Kzw9n71+ddbYqRjDClQlHMEgxk8bW9JVCHaaZZ6vhGb+BKww&#10;aJTgNAuoumVWOdZgdK2y8Wj0NmvAVdYBF97j38vOSGcpvpSCh1spvQhElRTvFtLp0rmIZzY7Y9Ol&#10;Y3ZV8/4a7B9uoVltMOkQ6pIFRtaufhZK19yBBxlOOOgMpKy5SDVgNfnoj2ruV8yKVAs2x9uhTf7/&#10;heU3mztH6qqkBSWGaRzRfvdzv/u+3/3Y736RInaosX6KwHt753rNoxjLbaXT8YuFkDZ1dTt0VbSB&#10;cPyZF6eTYjyhhKNtcjqaTFLbsydv63z4IECTKJRUKFVbHwtnU7a59gGTIvqAQiVeqLtCksJWiQhW&#10;5pOQWAwmHSfvRCNxoRzZMCRA9SWP5WCshIwuslZqcMpfclLh4NRjo5tI1BocRy85PmUb0CkjmDA4&#10;6tqA+7uz7PCHqrtaY9mhXbT95PqpLKDa4jQddDT3ll/V2NFr5sMdc8hr3ADc1XCLh1TQlBR6iZIV&#10;uG8v/Y94pBtaKWlwT0rqv66ZE5SojwaJeJoXRVyspBSTd2NU3LFlcWwxa30BOIkcXwXLkxjxQR1E&#10;6UA/4krPY1Y0McMxd0l5cAflInT7i48CF/N5guEyWRauzb3lMXjsc6TLQ/vInO1pFZCQN3DYqWfU&#10;6rDR08B8HUDWiXex011f+wngIiYK9Y9G3PRjPaGenrbZbwAAAP//AwBQSwMEFAAGAAgAAAAhAJyz&#10;6gTeAAAACgEAAA8AAABkcnMvZG93bnJldi54bWxMj8FOwzAMhu9IvENkJC6IJYNRRmk6IQQPQIeE&#10;uKWNaao2TtVkXeHpMSd2six/+v39xW7xg5hxil0gDeuVAoHUBNtRq+F9/3q9BRGTIWuGQKjhGyPs&#10;yvOzwuQ2HOkN5yq1gkMo5kaDS2nMpYyNQ2/iKoxIfPsKkzeJ16mVdjJHDveDvFEqk950xB+cGfHZ&#10;YdNXB6+hUn2F8sr8fM6o3L4eX+hD9lpfXixPjyASLukfhj99VoeSnepwIBvFoOE2e+AuScN2zZOB&#10;TG3uQNRM3m8UyLKQpxXKXwAAAP//AwBQSwECLQAUAAYACAAAACEAtoM4kv4AAADhAQAAEwAAAAAA&#10;AAAAAAAAAAAAAAAAW0NvbnRlbnRfVHlwZXNdLnhtbFBLAQItABQABgAIAAAAIQA4/SH/1gAAAJQB&#10;AAALAAAAAAAAAAAAAAAAAC8BAABfcmVscy8ucmVsc1BLAQItABQABgAIAAAAIQAqU32afAIAACIF&#10;AAAOAAAAAAAAAAAAAAAAAC4CAABkcnMvZTJvRG9jLnhtbFBLAQItABQABgAIAAAAIQCcs+oE3gAA&#10;AAo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8423B7" w:rsidRPr="008423B7" w:rsidRDefault="008423B7" w:rsidP="008423B7">
                      <w:pPr>
                        <w:jc w:val="center"/>
                        <w:rPr>
                          <w:sz w:val="32"/>
                          <w:szCs w:val="40"/>
                          <w:u w:val="single"/>
                        </w:rPr>
                      </w:pPr>
                      <w:r w:rsidRPr="008423B7">
                        <w:rPr>
                          <w:sz w:val="32"/>
                          <w:szCs w:val="40"/>
                          <w:u w:val="single"/>
                        </w:rPr>
                        <w:t>id</w:t>
                      </w:r>
                    </w:p>
                  </w:txbxContent>
                </v:textbox>
              </v:oval>
            </w:pict>
          </mc:Fallback>
        </mc:AlternateContent>
      </w:r>
      <w:r w:rsidR="008423B7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4A4E5" wp14:editId="5086A75A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1371600</wp:posOffset>
                </wp:positionV>
                <wp:extent cx="1428750" cy="5048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B7" w:rsidRDefault="008423B7" w:rsidP="008423B7">
                            <w:pPr>
                              <w:jc w:val="center"/>
                            </w:pPr>
                            <w:r>
                              <w:t>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4A4E5" id="สี่เหลี่ยมผืนผ้า 3" o:spid="_x0000_s1031" style="position:absolute;margin-left:180pt;margin-top:108pt;width:112.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NzmwIAAEMFAAAOAAAAZHJzL2Uyb0RvYy54bWysVM1u1DAQviPxDpbvNJvtLi2rZqtVqyKk&#10;qq1oUc9ex+5G+A/bu8ly4giPgMQFJC5wQ0Kkb5NHYexks1WpOCAuyYxnvhnPzDc+OKykQCtmXaFV&#10;htOdAUZMUZ0X6ibDr65Onuxj5DxRORFasQyvmcOH08ePDkozYUO90CJnFkEQ5SalyfDCezNJEkcX&#10;TBK3ow1TYOTaSuJBtTdJbkkJ0aVIhoPB06TUNjdWU+YcnB63RjyN8Tln1J9z7phHIsNwNx+/Nn7n&#10;4ZtMD8jkxhKzKGh3DfIPt5CkUJC0D3VMPEFLW/wRShbUaqe536FaJprzgrJYA1STDu5Vc7kghsVa&#10;oDnO9G1y/y8sPVtdWFTkGd7FSBEJI2rqb039s7l939y+a+rvTf21U+svTf25qT819a+m/hiE2w9N&#10;/QPthi6Wxk0g2KW5sJ3mQAwtqbiV4Q/Foip2ft13nlUeUThMR8P9vTEMiIJtPBjtD8chaLJFG+v8&#10;c6YlCkKGLUw2NpysTp1vXTcugAu3afNHya8FC1cQ6iXjUC1kHEZ05Bk7EhatCDAkf512aaNngPBC&#10;iB6UPgQSfgPqfAOMRe71wMFDwG223jtm1Mr3QFkobf8O5q3/puq21lC2r+ZVHG3sZTiZ63wN47a6&#10;3QNn6EkB7Twlzl8QC8SHCcAy+3P4cKHLDOtOwmih7duHzoM/8BGsGJWwSBl2b5bEMozECwVMfZaO&#10;RmHzojIa7w1BsXct87sWtZRHGiaRwrNhaBSDvxcbkVstr2HnZyErmIiikDvD1NuNcuTbBYdXg7LZ&#10;LLrBthniT9WloSF46HOgy1V1TazpOOWBjWd6s3Rkco9arW9AKj1bes2LyLttX7sJwKZG5navSngK&#10;7urRa/v2TX8DAAD//wMAUEsDBBQABgAIAAAAIQD7w4GW3wAAAAsBAAAPAAAAZHJzL2Rvd25yZXYu&#10;eG1sTI9BT8MwDIXvSPyHyEjcWLKhlq00nSYEJxATgwPHrDFtReJUTdZ2/x5zgtuz/fT8vXI7eydG&#10;HGIXSMNyoUAg1cF21Gj4eH+6WYOIyZA1LhBqOGOEbXV5UZrChonecDykRnAIxcJoaFPqCylj3aI3&#10;cRF6JL59hcGbxOPQSDuYicO9kyulculNR/yhNT0+tFh/H05eQ9h3Z7cbNq/jC959Pu+Tmub8Uevr&#10;q3l3DyLhnP7M8IvP6FAx0zGcyEbhNNzmirskDatlzoId2TpjceTNJstAVqX836H6AQAA//8DAFBL&#10;AQItABQABgAIAAAAIQC2gziS/gAAAOEBAAATAAAAAAAAAAAAAAAAAAAAAABbQ29udGVudF9UeXBl&#10;c10ueG1sUEsBAi0AFAAGAAgAAAAhADj9If/WAAAAlAEAAAsAAAAAAAAAAAAAAAAALwEAAF9yZWxz&#10;Ly5yZWxzUEsBAi0AFAAGAAgAAAAhAP1NE3ObAgAAQwUAAA4AAAAAAAAAAAAAAAAALgIAAGRycy9l&#10;Mm9Eb2MueG1sUEsBAi0AFAAGAAgAAAAhAPvDgZbfAAAACwEAAA8AAAAAAAAAAAAAAAAA9QQAAGRy&#10;cy9kb3ducmV2LnhtbFBLBQYAAAAABAAEAPMAAAABBgAAAAA=&#10;" fillcolor="white [3201]" strokecolor="black [3200]" strokeweight="1pt">
                <v:textbox>
                  <w:txbxContent>
                    <w:p w:rsidR="008423B7" w:rsidRDefault="008423B7" w:rsidP="008423B7">
                      <w:pPr>
                        <w:jc w:val="center"/>
                      </w:pPr>
                      <w:r>
                        <w:t>Member</w:t>
                      </w:r>
                    </w:p>
                  </w:txbxContent>
                </v:textbox>
              </v:rect>
            </w:pict>
          </mc:Fallback>
        </mc:AlternateContent>
      </w:r>
      <w:r w:rsidR="008423B7"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3408CF" w:rsidRDefault="00D55CAA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ตัวอย่างความสัมพันธ์ของตาราง นักศึกษา อาจารย์ที่ปรึกษา และวิชา อธิบายเป็นภาพ </w:t>
      </w:r>
      <w:r>
        <w:rPr>
          <w:rFonts w:ascii="TH Sarabun New" w:hAnsi="TH Sarabun New" w:cs="TH Sarabun New"/>
          <w:sz w:val="32"/>
          <w:szCs w:val="32"/>
        </w:rPr>
        <w:t>E</w:t>
      </w:r>
      <w:r>
        <w:rPr>
          <w:rFonts w:ascii="TH Sarabun New" w:hAnsi="TH Sarabun New" w:cs="TH Sarabun New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</w:rPr>
        <w:t>R</w:t>
      </w:r>
    </w:p>
    <w:p w:rsidR="003408CF" w:rsidRDefault="003408C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D41685" wp14:editId="4C70EFD1">
                <wp:simplePos x="0" y="0"/>
                <wp:positionH relativeFrom="column">
                  <wp:posOffset>3552825</wp:posOffset>
                </wp:positionH>
                <wp:positionV relativeFrom="paragraph">
                  <wp:posOffset>311150</wp:posOffset>
                </wp:positionV>
                <wp:extent cx="1495425" cy="590550"/>
                <wp:effectExtent l="0" t="0" r="28575" b="19050"/>
                <wp:wrapNone/>
                <wp:docPr id="39" name="วงร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ชื่ออาจารย์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D41685" id="วงรี 39" o:spid="_x0000_s1032" style="position:absolute;margin-left:279.75pt;margin-top:24.5pt;width:117.75pt;height:4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ZllfwIAACQFAAAOAAAAZHJzL2Uyb0RvYy54bWysVM1u2zAMvg/YOwi6r46zpFuCOkXQosOA&#10;oi3WDj0rstQYk0RNUmJnL7AH2WFPMCCPk0cZJf+0WIsdhl1sUvxIiuRHnZw2WpGtcL4CU9D8aESJ&#10;MBzKyjwU9PPdxZv3lPjATMkUGFHQnfD0dPH61Ult52IMa1ClcASDGD+vbUHXIdh5lnm+Fpr5I7DC&#10;oFGC0yyg6h6y0rEao2uVjUej46wGV1oHXHiPp+etkS5SfCkFD9dSehGIKijeLaSvS99V/GaLEzZ/&#10;cMyuK95dg/3DLTSrDCYdQp2zwMjGVc9C6Yo78CDDEQedgZQVF6kGrCYf/VHN7ZpZkWrB5ng7tMn/&#10;v7D8anvjSFUW9O2MEsM0zuiw/3nYfz/sfxz2vwgeY49q6+cIvbU3rtM8irHgRjod/1gKaVJfd0Nf&#10;RRMIx8N8MptOxlNKONqms9F0mhqfPXpb58MHAZpEoaBCqcr6WDqbs+2lD5gU0T0KlXih9gpJCjsl&#10;IliZT0JiOZh0nLwTkcSZcmTLkALllzyWg7ESMrrISqnBKX/JSYXeqcNGN5HINTiOXnJ8zDagU0Yw&#10;YXDUlQH3d2fZ4vuq21pj2aFZNWl2x/2MVlDucJ4OWqJ7yy8q7Ogl8+GGOWQ27gBua7jGj1RQFxQ6&#10;iZI1uG8vnUc8Eg6tlNS4KQX1XzfMCUrUR4NUnOWTSVytpEym78aouKeW1VOL2egzwEnk+C5YnsSI&#10;D6oXpQN9j0u9jFnRxAzH3AXlwfXKWWg3GJ8FLpbLBMN1sixcmlvLY/DY50iXu+aeOdvRKiAhr6Df&#10;qmfUarHR08ByE0BWiXex021fuwngKiYKdc9G3PWnekI9Pm6L3wAAAP//AwBQSwMEFAAGAAgAAAAh&#10;AB8Y3qzcAAAACgEAAA8AAABkcnMvZG93bnJldi54bWxMj8FKxDAQhu+C7xBG8CJu4rJVW5suIvoA&#10;dgXxljZjU9pMSpPtVp/e8aS3Gebjn+8v96sfxYJz7ANpuNkoEEhtsD11Gt4OL9f3IGIyZM0YCDV8&#10;YYR9dX5WmsKGE73iUqdOcAjFwmhwKU2FlLF16E3chAmJb59h9ibxOnfSzubE4X6UW6VupTc98Qdn&#10;Jnxy2A710Wuo1VCjvDLfHwsqd2imZ3qXg9aXF+vjA4iEa/qD4Vef1aFipyYcyUYxasiyPGNUwy7n&#10;Tgzc5RkPDZO7rQJZlfJ/heoHAAD//wMAUEsBAi0AFAAGAAgAAAAhALaDOJL+AAAA4QEAABMAAAAA&#10;AAAAAAAAAAAAAAAAAFtDb250ZW50X1R5cGVzXS54bWxQSwECLQAUAAYACAAAACEAOP0h/9YAAACU&#10;AQAACwAAAAAAAAAAAAAAAAAvAQAAX3JlbHMvLnJlbHNQSwECLQAUAAYACAAAACEAPE2ZZX8CAAAk&#10;BQAADgAAAAAAAAAAAAAAAAAuAgAAZHJzL2Uyb0RvYy54bWxQSwECLQAUAAYACAAAACEAHxjerNwA&#10;AAAK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3408CF">
                        <w:rPr>
                          <w:rFonts w:hint="cs"/>
                          <w:sz w:val="24"/>
                          <w:szCs w:val="32"/>
                          <w:cs/>
                        </w:rPr>
                        <w:t>ชื่ออาจารย์</w:t>
                      </w:r>
                    </w:p>
                  </w:txbxContent>
                </v:textbox>
              </v:oval>
            </w:pict>
          </mc:Fallback>
        </mc:AlternateContent>
      </w:r>
    </w:p>
    <w:p w:rsidR="0013311A" w:rsidRPr="008B0E04" w:rsidRDefault="00993F0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130230" wp14:editId="7547DFA6">
                <wp:simplePos x="0" y="0"/>
                <wp:positionH relativeFrom="margin">
                  <wp:posOffset>142875</wp:posOffset>
                </wp:positionH>
                <wp:positionV relativeFrom="paragraph">
                  <wp:posOffset>4309110</wp:posOffset>
                </wp:positionV>
                <wp:extent cx="476250" cy="552450"/>
                <wp:effectExtent l="0" t="0" r="19050" b="19050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4EBA5" id="ตัวเชื่อมต่อตรง 5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339.3pt" to="48.75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6w7AEAAOIDAAAOAAAAZHJzL2Uyb0RvYy54bWysU72O1DAQ7pF4B8s9m+xye5yizV5xJ6BA&#10;sILjAXyOvbHwn2yzm+3oQPQ8ALqCioKK3Nv4URg72YD4kRCiscbx930z38xkdd4piXbMeWF0jeez&#10;EiOmqWmE3tb45dXDe2cY+UB0Q6TRrMYH5vH5+u6d1d5WbGFaIxvmEIhoX+1tjdsQbFUUnrZMET8z&#10;lml45MYpEuDqtkXjyB7UlSwWZXla7I1rrDOUeQ9fL4dHvM76nDMannHuWUCyxlBbyKfL53U6i/WK&#10;VFtHbCvoWAb5hyoUERqSTlKXJBD02olfpJSgznjDw4waVRjOBWXZA7iZlz+5edESy7IXaI63U5v8&#10;/5OlT3cbh0RT4+V9jDRRMKPYf4j9l9h/irdvYv8+9l/j7bvYf479x/Q0xoC5if1bBDxo4t76CrQu&#10;9MaNN283LnWk404hLoV9DPuRewSuUZdHcJhGwLqAKHw8eXC6WMKgKDwtl4sTiEGvGGSSnHU+PGJG&#10;oRTUWAqdOkQqsnviwwA9QoCXyhoKyVE4SJbAUj9nHFxDwqGkvG/sQjq0I7Apzav5mDYjE4ULKSdS&#10;mVP+kTRiE43lHfxb4oTOGY0OE1EJbdzvsobuWCof8EfXg9dk+9o0hzyW3A5YpNzQcenTpv54z/Tv&#10;v+b6GwAAAP//AwBQSwMEFAAGAAgAAAAhADCZ0CrbAAAACQEAAA8AAABkcnMvZG93bnJldi54bWxM&#10;j8FOwzAMhu9IvENkJG4soVLTUepOYxLizLbLbmlj2orGKU22lbcnnOBo+9Pv7682ixvFheYweEZ4&#10;XCkQxK23A3cIx8PrwxpEiIatGT0TwjcF2NS3N5Uprb/yO132sRMphENpEPoYp1LK0PbkTFj5iTjd&#10;PvzsTEzj3Ek7m2sKd6PMlNLSmYHTh95MtOup/dyfHcLhzamlicOO+KtQ29NLrvmUI97fLdtnEJGW&#10;+AfDr35Shzo5Nf7MNogRIcvyRCLoYq1BJOCpSIsGodC5BllX8n+D+gcAAP//AwBQSwECLQAUAAYA&#10;CAAAACEAtoM4kv4AAADhAQAAEwAAAAAAAAAAAAAAAAAAAAAAW0NvbnRlbnRfVHlwZXNdLnhtbFBL&#10;AQItABQABgAIAAAAIQA4/SH/1gAAAJQBAAALAAAAAAAAAAAAAAAAAC8BAABfcmVscy8ucmVsc1BL&#10;AQItABQABgAIAAAAIQAKFd6w7AEAAOIDAAAOAAAAAAAAAAAAAAAAAC4CAABkcnMvZTJvRG9jLnht&#10;bFBLAQItABQABgAIAAAAIQAwmdAq2wAAAAkBAAAPAAAAAAAAAAAAAAAAAEYEAABkcnMvZG93bnJl&#10;di54bWxQSwUGAAAAAAQABADzAAAAT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683A33" wp14:editId="5A8D6CED">
                <wp:simplePos x="0" y="0"/>
                <wp:positionH relativeFrom="column">
                  <wp:posOffset>1285875</wp:posOffset>
                </wp:positionH>
                <wp:positionV relativeFrom="paragraph">
                  <wp:posOffset>4356734</wp:posOffset>
                </wp:positionV>
                <wp:extent cx="142875" cy="1000125"/>
                <wp:effectExtent l="0" t="0" r="28575" b="28575"/>
                <wp:wrapNone/>
                <wp:docPr id="52" name="ตัวเชื่อมต่อตร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28ED9" id="ตัวเชื่อมต่อตรง 5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343.05pt" to="112.5pt,4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3x4AEAANkDAAAOAAAAZHJzL2Uyb0RvYy54bWysU7uO1DAU7ZH4B8s9k4cYWEWT2WJX0CAY&#10;8fgAr2NPLPySbSaZjg5EzwcgCqotqMj+TT6FayeTRYAQQjSO7XvPufcc32zOeyXRgTkvjK5xscox&#10;YpqaRuh9jV+9fHTvDCMfiG6INJrV+Mg8Pt/evbPpbMVK0xrZMIeARPuqszVuQ7BVlnnaMkX8ylim&#10;IciNUyTA0e2zxpEO2JXMyjx/kHXGNdYZyryH28spiLeJn3NGwzPOPQtI1hh6C2l1ab2Ka7bdkGrv&#10;iG0Fndsg/9CFIkJD0YXqkgSC3jjxC5US1BlveFhRozLDuaAsaQA1Rf6TmhctsSxpAXO8XWzy/4+W&#10;Pj3sHBJNjdclRpooeKNx+DgOX8fhy3jzdhw+jMO38eb9OFyPw6cYmveQ83kc3iHAgYmd9RVwXeid&#10;m0/e7lx0pOdOxS9oRX0y/rgYz/qAKFwW98uzh2uMKISKPM+Lch1Js1u0dT48ZkahuKmxFDoaQypy&#10;eOLDlHpKAVzsZqqfduEoWUyW+jnjIDZWTOg0ZuxCOnQgMCDN62IumzIjhAspF1D+Z9CcG2Esjd7f&#10;ApfsVNHosACV0Mb9rmroT63yKf+ketIaZV+Z5pheI9kB85MMnWc9DuiP5wS//SO33wEAAP//AwBQ&#10;SwMEFAAGAAgAAAAhAPJJRVjgAAAACwEAAA8AAABkcnMvZG93bnJldi54bWxMj8tOwzAQRfdI/IM1&#10;SOyoU0OtKMSpqkoIsUE0hb0bT52AH5HtpOHvMStYjubo3nPr7WINmTHEwTsB61UBBF3n1eC0gPfj&#10;010JJCbplDTeoYBvjLBtrq9qWSl/cQec26RJDnGxkgL6lMaK0tj1aGVc+RFd/p19sDLlM2iqgrzk&#10;cGsoKwpOrRxcbujliPseu692sgLMS5g/9F7v4vR84O3n25m9Hmchbm+W3SOQhEv6g+FXP6tDk51O&#10;fnIqEiOAFWyTUQG85GsgmWBsk9edBJQP9xxoU9P/G5ofAAAA//8DAFBLAQItABQABgAIAAAAIQC2&#10;gziS/gAAAOEBAAATAAAAAAAAAAAAAAAAAAAAAABbQ29udGVudF9UeXBlc10ueG1sUEsBAi0AFAAG&#10;AAgAAAAhADj9If/WAAAAlAEAAAsAAAAAAAAAAAAAAAAALwEAAF9yZWxzLy5yZWxzUEsBAi0AFAAG&#10;AAgAAAAhAASVPfHgAQAA2QMAAA4AAAAAAAAAAAAAAAAALgIAAGRycy9lMm9Eb2MueG1sUEsBAi0A&#10;FAAGAAgAAAAhAPJJRVjgAAAACw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8D346A" wp14:editId="65207E07">
                <wp:simplePos x="0" y="0"/>
                <wp:positionH relativeFrom="column">
                  <wp:posOffset>1971676</wp:posOffset>
                </wp:positionH>
                <wp:positionV relativeFrom="paragraph">
                  <wp:posOffset>4347211</wp:posOffset>
                </wp:positionV>
                <wp:extent cx="704850" cy="704850"/>
                <wp:effectExtent l="0" t="0" r="19050" b="190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04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6C740" id="ตัวเชื่อมต่อตรง 5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342.3pt" to="210.75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I03gEAANgDAAAOAAAAZHJzL2Uyb0RvYy54bWysU8tu1DAU3SPxD5b3nWSqFqpoMl20gg2C&#10;EY8PcB17YtUv2WaS2bEDsecDEAtWXbAi/Rt/CtdOJkWAEKrYOLbvOffec3yzOu+VRDvmvDC6xstF&#10;iRHT1DRCb2v85vWTozOMfCC6IdJoVuM98/h8/fDBqrMVOzatkQ1zCJJoX3W2xm0ItioKT1umiF8Y&#10;yzQEuXGKBDi6bdE40kF2JYvjsnxUdMY11hnKvIfbyzGI1zk/54yGF5x7FpCsMfQW8uryepXWYr0i&#10;1dYR2wo6tUHu0YUiQkPROdUlCQS9deK3VEpQZ7zhYUGNKgzngrKsAdQsy1/UvGqJZVkLmOPtbJP/&#10;f2np893GIdHU+HSJkSYK3igOn+LwLQ5f4+27OHyMw/d4+yEON3H4nELTHjBf4vAeAQ9M7KyvINeF&#10;3rjp5O3GJUd67lT6glbUZ+P3s/GsD4jC5ePy5OwUnodCaNpDluKObJ0PT5lRKG1qLIVOvpCK7J75&#10;MEIPEOClZsbyeRf2kiWw1C8ZB61QcJnZecrYhXRoR2A+mussBcpmZKJwIeVMKv9OmrCJxvLk/Stx&#10;RueKRoeZqIQ27k9VQ39olY/4g+pRa5J9ZZp9foxsB4xPNnQa9TSfP58z/e6HXP8AAAD//wMAUEsD&#10;BBQABgAIAAAAIQA1GjhK4QAAAAsBAAAPAAAAZHJzL2Rvd25yZXYueG1sTI9BTsMwEEX3SNzBGiR2&#10;1EloTQlxqqoSQmxQm8LejV0nYI8j20nD7TErWM7M05/3q81sDZmUD71DDvkiA6KwdbJHzeH9+Hy3&#10;BhKiQCmMQ8XhWwXY1NdXlSilu+BBTU3UJIVgKAWHLsahpDS0nbIiLNygMN3OzlsR0+g1lV5cUrg1&#10;tMgyRq3oMX3oxKB2nWq/mtFyMK9++tA7vQ3jy4E1n/tz8XacOL+9mbdPQKKa4x8Mv/pJHerkdHIj&#10;ykAMh/s8WyWUA1svGZBELIs8bU4cHh5XDGhd0f8d6h8AAAD//wMAUEsBAi0AFAAGAAgAAAAhALaD&#10;OJL+AAAA4QEAABMAAAAAAAAAAAAAAAAAAAAAAFtDb250ZW50X1R5cGVzXS54bWxQSwECLQAUAAYA&#10;CAAAACEAOP0h/9YAAACUAQAACwAAAAAAAAAAAAAAAAAvAQAAX3JlbHMvLnJlbHNQSwECLQAUAAYA&#10;CAAAACEAyEwCNN4BAADYAwAADgAAAAAAAAAAAAAAAAAuAgAAZHJzL2Uyb0RvYy54bWxQSwECLQAU&#10;AAYACAAAACEANRo4SuEAAAALAQAADwAAAAAAAAAAAAAAAAA4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4242435</wp:posOffset>
                </wp:positionV>
                <wp:extent cx="561975" cy="180975"/>
                <wp:effectExtent l="0" t="0" r="28575" b="2857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DC078" id="ตัวเชื่อมต่อตรง 50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334.05pt" to="205.5pt,3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cN4AEAANgDAAAOAAAAZHJzL2Uyb0RvYy54bWysU7uO1DAU7ZH4B8s9k2SlWZZoMlvsChoE&#10;Ix4f4HXsGQu/ZJtJpqMD0fMBiIKKgors3/hTuHYyWcSuEEI0ju17zr33HN+sznsl0Z45L4xucLUo&#10;MWKamlbobYNfv3r84AwjH4huiTSaNfjAPD5f37+36mzNTszOyJY5BEm0rzvb4F0Iti4KT3dMEb8w&#10;lmkIcuMUCXB026J1pIPsShYnZXladMa11hnKvIfbyzGI1zk/54yG55x7FpBsMPQW8uryepXWYr0i&#10;9dYRuxN0aoP8QxeKCA1F51SXJBD01olbqZSgznjDw4IaVRjOBWVZA6ipyt/UvNwRy7IWMMfb2Sb/&#10;/9LSZ/uNQ6Jt8BLs0UTBG8XhUxy+x+FrvH4Xh49x+BGvP8ThWxw+p9C0B8yXOLxHwAMTO+tryHWh&#10;N246ebtxyZGeO5W+oBX12fjDbDzrA6JwuTytHj1cYkQhVJ2VaQ9ZihuydT48YUahtGmwFDr5Qmqy&#10;f+rDCD1CgJeaGcvnXThIlsBSv2ActELBKrPzlLEL6dCewHy0b6qpbEYmChdSzqTyz6QJm2gsT97f&#10;Emd0rmh0mIlKaOPuqhr6Y6t8xB9Vj1qT7CvTHvJjZDtgfLKh06in+fz1nOk3P+T6JwAAAP//AwBQ&#10;SwMEFAAGAAgAAAAhAN46JZjfAAAACwEAAA8AAABkcnMvZG93bnJldi54bWxMj8FOwzAMhu9IvENk&#10;JG4sbYFolKbTNAkhLoh1cM+aLC00TpWkXXl7zAmOtj/9/v5qs7iBzSbE3qOEfJUBM9h63aOV8H54&#10;ulkDi0mhVoNHI+HbRNjUlxeVKrU/497MTbKMQjCWSkKX0lhyHtvOOBVXfjRIt5MPTiUag+U6qDOF&#10;u4EXWSa4Uz3Sh06NZteZ9quZnIThJcwfdme3cXrei+bz7VS8HmYpr6+W7SOwZJb0B8OvPqlDTU5H&#10;P6GObJBwWxT3hEoQYp0DI+Iuz6ndkTYPQgCvK/6/Q/0DAAD//wMAUEsBAi0AFAAGAAgAAAAhALaD&#10;OJL+AAAA4QEAABMAAAAAAAAAAAAAAAAAAAAAAFtDb250ZW50X1R5cGVzXS54bWxQSwECLQAUAAYA&#10;CAAAACEAOP0h/9YAAACUAQAACwAAAAAAAAAAAAAAAAAvAQAAX3JlbHMvLnJlbHNQSwECLQAUAAYA&#10;CAAAACEAlfxHDeABAADYAwAADgAAAAAAAAAAAAAAAAAuAgAAZHJzL2Uyb0RvYy54bWxQSwECLQAU&#10;AAYACAAAACEA3jolmN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C4E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278D56" wp14:editId="6F65DFAD">
                <wp:simplePos x="0" y="0"/>
                <wp:positionH relativeFrom="column">
                  <wp:posOffset>-657225</wp:posOffset>
                </wp:positionH>
                <wp:positionV relativeFrom="paragraph">
                  <wp:posOffset>4852035</wp:posOffset>
                </wp:positionV>
                <wp:extent cx="1495425" cy="590550"/>
                <wp:effectExtent l="0" t="0" r="28575" b="19050"/>
                <wp:wrapNone/>
                <wp:docPr id="49" name="วงร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CF" w:rsidRPr="006C4ECF" w:rsidRDefault="006C4ECF" w:rsidP="008423B7">
                            <w:pPr>
                              <w:jc w:val="center"/>
                              <w:rPr>
                                <w:sz w:val="20"/>
                                <w:szCs w:val="24"/>
                                <w:cs/>
                              </w:rPr>
                            </w:pPr>
                            <w:r w:rsidRPr="006C4EC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จำนวนชั่วโมงเรียน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78D56" id="วงรี 49" o:spid="_x0000_s1033" style="position:absolute;margin-left:-51.75pt;margin-top:382.05pt;width:117.75pt;height:46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VrfgIAACQFAAAOAAAAZHJzL2Uyb0RvYy54bWysVM1u2zAMvg/YOwi6r46DZF2COkXQosOA&#10;oi3WDj0rstQIk0VNUmJnL7AH2aFPMCCPk0cZJf+0WIsdhl1sUvxIiuRHnZw2lSZb4bwCU9D8aESJ&#10;MBxKZR4K+uXu4t0HSnxgpmQajCjoTnh6unj75qS2czGGNehSOIJBjJ/XtqDrEOw8yzxfi4r5I7DC&#10;oFGCq1hA1T1kpWM1Rq90Nh6N3mc1uNI64MJ7PD1vjXSR4kspeLiW0otAdEHxbiF9Xfqu4jdbnLD5&#10;g2N2rXh3DfYPt6iYMph0CHXOAiMbp16EqhR34EGGIw5VBlIqLlINWE0++qOa2zWzItWCzfF2aJP/&#10;f2H51fbGEVUWdDKjxLAKZ3TYPx72Pw77n4f9L4LH2KPa+jlCb+2N6zSPYiy4ka6KfyyFNKmvu6Gv&#10;ogmE42E+mU0n4yklHG3T2Wg6TY3Pnryt8+GjgIpEoaBCa2V9LJ3N2fbSB0yK6B6FSrxQe4UkhZ0W&#10;EazNZyGxHEw6Tt6JSOJMO7JlSIHyax7LwVgJGV2k0npwyl9z0qF36rDRTSRyDY6j1xyfsg3olBFM&#10;GBwrZcD93Vm2+L7qttZYdmhWTZrdcT+jFZQ7nKeDluje8guFHb1kPtwwh8zGHcBtDdf4kRrqgkIn&#10;UbIG9/2184hHwqGVkho3paD+24Y5QYn+ZJCKs3wyiauVlMn0eIyKe25ZPbeYTXUGOIkc3wXLkxjx&#10;QfeidFDd41IvY1Y0McMxd0F5cL1yFtoNxmeBi+UywXCdLAuX5tbyGDz2OdLlrrlnzna0CkjIK+i3&#10;6gW1Wmz0NLDcBJAq8S52uu1rNwFcxUSh7tmIu/5cT6inx23xGwAA//8DAFBLAwQUAAYACAAAACEA&#10;Q1WoQeAAAAAMAQAADwAAAGRycy9kb3ducmV2LnhtbEyPy07DMBBF90j8gzVIbFBrp6UPhUwqhOAD&#10;SJEQOycekijxOIrdNPD1uCu6HM3Rvedmh9n2YqLRt44RkqUCQVw503KN8HF8W+xB+KDZ6N4xIfyQ&#10;h0N+e5Pp1Lgzv9NUhFrEEPapRmhCGFIpfdWQ1X7pBuL4+3aj1SGeYy3NqM8x3PZypdRWWt1ybGj0&#10;QC8NVV1xsgiF6gqSD/r3ayLVHMvhlT9lh3h/Nz8/gQg0h38YLvpRHfLoVLoTGy96hEWi1pvIIuy2&#10;jwmIC7JexXklwn6zS0Dmmbwekf8BAAD//wMAUEsBAi0AFAAGAAgAAAAhALaDOJL+AAAA4QEAABMA&#10;AAAAAAAAAAAAAAAAAAAAAFtDb250ZW50X1R5cGVzXS54bWxQSwECLQAUAAYACAAAACEAOP0h/9YA&#10;AACUAQAACwAAAAAAAAAAAAAAAAAvAQAAX3JlbHMvLnJlbHNQSwECLQAUAAYACAAAACEAQOA1a34C&#10;AAAkBQAADgAAAAAAAAAAAAAAAAAuAgAAZHJzL2Uyb0RvYy54bWxQSwECLQAUAAYACAAAACEAQ1Wo&#10;QeAAAAAM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6C4ECF" w:rsidRPr="006C4ECF" w:rsidRDefault="006C4ECF" w:rsidP="008423B7">
                      <w:pPr>
                        <w:jc w:val="center"/>
                        <w:rPr>
                          <w:rFonts w:hint="cs"/>
                          <w:sz w:val="20"/>
                          <w:szCs w:val="24"/>
                          <w:cs/>
                        </w:rPr>
                      </w:pPr>
                      <w:r w:rsidRPr="006C4ECF">
                        <w:rPr>
                          <w:rFonts w:hint="cs"/>
                          <w:sz w:val="20"/>
                          <w:szCs w:val="24"/>
                          <w:cs/>
                        </w:rPr>
                        <w:t>จำนวนชั่วโมงเรียน</w:t>
                      </w:r>
                    </w:p>
                  </w:txbxContent>
                </v:textbox>
              </v:oval>
            </w:pict>
          </mc:Fallback>
        </mc:AlternateContent>
      </w:r>
      <w:r w:rsidR="006C4E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D9644" wp14:editId="3ADA8F83">
                <wp:simplePos x="0" y="0"/>
                <wp:positionH relativeFrom="margin">
                  <wp:align>center</wp:align>
                </wp:positionH>
                <wp:positionV relativeFrom="paragraph">
                  <wp:posOffset>5033010</wp:posOffset>
                </wp:positionV>
                <wp:extent cx="1495425" cy="590550"/>
                <wp:effectExtent l="0" t="0" r="28575" b="19050"/>
                <wp:wrapNone/>
                <wp:docPr id="45" name="วงร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6C4E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หน่วยกิต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DD9644" id="วงรี 45" o:spid="_x0000_s1034" style="position:absolute;margin-left:0;margin-top:396.3pt;width:117.75pt;height:46.5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KPfgIAACQFAAAOAAAAZHJzL2Uyb0RvYy54bWysVM1u2zAMvg/YOwi6r46DZGuCOkXQosOA&#10;oi3WDj0rstQIk0VNUmJnL7AH2aFPMCCPk0cZJf+0WIsdhl1sUvxIiuRHnZw2lSZb4bwCU9D8aESJ&#10;MBxKZR4K+uXu4t0xJT4wUzINRhR0Jzw9Xbx9c1LbuRjDGnQpHMEgxs9rW9B1CHaeZZ6vRcX8EVhh&#10;0CjBVSyg6h6y0rEao1c6G49G77MaXGkdcOE9np63RrpI8aUUPFxL6UUguqB4t5C+Ln1X8ZstTtj8&#10;wTG7Vry7BvuHW1RMGUw6hDpngZGNUy9CVYo78CDDEYcqAykVF6kGrCYf/VHN7ZpZkWrB5ng7tMn/&#10;v7D8anvjiCoLOplSYliFMzrsHw/7H4f9z8P+F8Fj7FFt/Ryht/bGdZpHMRbcSFfFP5ZCmtTX3dBX&#10;0QTC8TCfzKaTMcbnaJvORtNpanz25G2dDx8FVCQKBRVaK+tj6WzOtpc+YFJE9yhU4oXaKyQp7LSI&#10;YG0+C4nlYNJx8k5EEmfakS1DCpRf81gOxkrI6CKV1oNT/pqTDr1Th41uIpFrcBy95viUbUCnjGDC&#10;4FgpA+7vzrLF91W3tcayQ7Nq0uyO+xmtoNzhPB20RPeWXyjs6CXz4YY5ZDbuAG5ruMaP1FAXFDqJ&#10;kjW476+dRzwSDq2U1LgpBfXfNswJSvQng1Sc5ZNJXK2kTKYfxqi455bVc4vZVGeAk8jxXbA8iREf&#10;dC9KB9U9LvUyZkUTMxxzF5QH1ytnod1gfBa4WC4TDNfJsnBpbi2PwWOfI13umnvmbEergIS8gn6r&#10;XlCrxUZPA8tNAKkS72Kn2752E8BVTBTqno2468/1hHp63Ba/AQAA//8DAFBLAwQUAAYACAAAACEA&#10;mPArT9wAAAAIAQAADwAAAGRycy9kb3ducmV2LnhtbEyPQU+EMBSE7yb+h+aZeDFuKwZEpGyM0R8g&#10;a2K8PegTCPSV0C6L/nrrSY+Tmcx8U+43O4mVFj841nCzUyCIW2cG7jS8HV6ucxA+IBucHJOGL/Kw&#10;r87PSiyMO/ErrXXoRCxhX6CGPoS5kNK3PVn0OzcTR+/TLRZDlEsnzYKnWG4nmSiVSYsDx4UeZ3rq&#10;qR3ro9VQq7EmeYXfHyup/tDMz/wuR60vL7bHBxCBtvAXhl/8iA5VZGrckY0Xk4Z4JGi4u08yENFO&#10;btMURKMhz9MMZFXK/weqHwAAAP//AwBQSwECLQAUAAYACAAAACEAtoM4kv4AAADhAQAAEwAAAAAA&#10;AAAAAAAAAAAAAAAAW0NvbnRlbnRfVHlwZXNdLnhtbFBLAQItABQABgAIAAAAIQA4/SH/1gAAAJQB&#10;AAALAAAAAAAAAAAAAAAAAC8BAABfcmVscy8ucmVsc1BLAQItABQABgAIAAAAIQDt7lKPfgIAACQF&#10;AAAOAAAAAAAAAAAAAAAAAC4CAABkcnMvZTJvRG9jLnhtbFBLAQItABQABgAIAAAAIQCY8CtP3AAA&#10;AAg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3408CF" w:rsidRPr="003408CF" w:rsidRDefault="006C4E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หน่วยกิต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140BE8" wp14:editId="4019B912">
                <wp:simplePos x="0" y="0"/>
                <wp:positionH relativeFrom="column">
                  <wp:posOffset>2581275</wp:posOffset>
                </wp:positionH>
                <wp:positionV relativeFrom="paragraph">
                  <wp:posOffset>4185285</wp:posOffset>
                </wp:positionV>
                <wp:extent cx="1495425" cy="590550"/>
                <wp:effectExtent l="0" t="0" r="28575" b="19050"/>
                <wp:wrapNone/>
                <wp:docPr id="48" name="วงร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140BE8" id="วงรี 48" o:spid="_x0000_s1035" style="position:absolute;margin-left:203.25pt;margin-top:329.55pt;width:117.75pt;height:46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09fgIAACQFAAAOAAAAZHJzL2Uyb0RvYy54bWysVM1u2zAMvg/YOwi6r46DZFuCOkXQosOA&#10;oi2WDj0rstQIk0VNUmJnL7AH2WFPMCCPk0cZJf+0WIsdhl1sUvxIiuRHnZ41lSY74bwCU9D8ZESJ&#10;MBxKZR4K+vnu8s17SnxgpmQajCjoXnh6tnj96rS2czGGDehSOIJBjJ/XtqCbEOw8yzzfiIr5E7DC&#10;oFGCq1hA1T1kpWM1Rq90Nh6N3mY1uNI64MJ7PL1ojXSR4kspeLiR0otAdEHxbiF9Xfqu4zdbnLL5&#10;g2N2o3h3DfYPt6iYMph0CHXBAiNbp56FqhR34EGGEw5VBlIqLlINWE0++qOa1YZZkWrB5ng7tMn/&#10;v7D8enfriCoLOsFJGVbhjI6Hn8fD9+Phx/Hwi+Ax9qi2fo7Qlb11neZRjAU30lXxj6WQJvV1P/RV&#10;NIFwPMwns+lkPKWEo206G02nqfHZo7d1PnwQUJEoFFRorayPpbM52135gEkR3aNQiRdqr5CksNci&#10;grX5JCSWg0nHyTsRSZxrR3YMKVB+yWM5GCsho4tUWg9O+UtOOvROHTa6iUSuwXH0kuNjtgGdMoIJ&#10;g2OlDLi/O8sW31fd1hrLDs26SbOb9TNaQ7nHeTpoie4tv1TY0Svmwy1zyGzcAdzWcIMfqaEuKHQS&#10;JRtw3146j3gkHFopqXFTCuq/bpkTlOiPBqk4yyeTuFpJmUzfjVFxTy3rpxazrc4BJ5Hju2B5EiM+&#10;6F6UDqp7XOplzIomZjjmLigPrlfOQ7vB+CxwsVwmGK6TZeHKrCyPwWOfI13umnvmbEergIS8hn6r&#10;nlGrxUZPA8ttAKkS72Kn2752E8BVTBTqno2460/1hHp83Ba/AQAA//8DAFBLAwQUAAYACAAAACEA&#10;qvoyoN8AAAALAQAADwAAAGRycy9kb3ducmV2LnhtbEyPwU6EMBRF9yb+Q/NM3JiZFjLgiJSJMfoB&#10;MibGXaFPSqCvhHYY9OutK2f58k7uPbc8rHZkC86+dyQh2QpgSK3TPXUS3o+vmz0wHxRpNTpCCd/o&#10;4VBdX5Wq0O5Mb7jUoWMxhHyhJJgQpoJz3xq0ym/dhBR/X262KsRz7rie1TmG25GnQuTcqp5ig1ET&#10;Phtsh/pkJdRiqJHfqZ/PBYU5NtMLffBBytub9ekRWMA1/MPwpx/VoYpOjTuR9myUsBN5FlEJefaQ&#10;AItEvkvjukbCfZYmwKuSX26ofgEAAP//AwBQSwECLQAUAAYACAAAACEAtoM4kv4AAADhAQAAEwAA&#10;AAAAAAAAAAAAAAAAAAAAW0NvbnRlbnRfVHlwZXNdLnhtbFBLAQItABQABgAIAAAAIQA4/SH/1gAA&#10;AJQBAAALAAAAAAAAAAAAAAAAAC8BAABfcmVscy8ucmVsc1BLAQItABQABgAIAAAAIQCq2b09fgIA&#10;ACQFAAAOAAAAAAAAAAAAAAAAAC4CAABkcnMvZTJvRG9jLnhtbFBLAQItABQABgAIAAAAIQCq+jKg&#10;3wAAAAs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3408CF"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  <w:t>รหัส</w:t>
                      </w:r>
                      <w:r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  <w:t>วิชา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3401A0" wp14:editId="7A2F24EF">
                <wp:simplePos x="0" y="0"/>
                <wp:positionH relativeFrom="column">
                  <wp:posOffset>647700</wp:posOffset>
                </wp:positionH>
                <wp:positionV relativeFrom="paragraph">
                  <wp:posOffset>5356860</wp:posOffset>
                </wp:positionV>
                <wp:extent cx="1495425" cy="590550"/>
                <wp:effectExtent l="0" t="0" r="28575" b="19050"/>
                <wp:wrapNone/>
                <wp:docPr id="44" name="วงร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6C4E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="003408CF" w:rsidRPr="003408C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401A0" id="วงรี 44" o:spid="_x0000_s1036" style="position:absolute;margin-left:51pt;margin-top:421.8pt;width:117.75pt;height:46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xefgIAACUFAAAOAAAAZHJzL2Uyb0RvYy54bWysVEFu2zAQvBfoHwjeG1mG3NZG5MBIkKJA&#10;kARNipxpioyJUlyWpC25H+hDeugLCvg5fkqXlCwHTdBD0YvE5c7ucpazPD1ra002wnkFpqT5yYgS&#10;YThUyjyW9PP95Zv3lPjATMU0GFHSrfD0bP761WljZ2IMK9CVcASTGD9rbElXIdhZlnm+EjXzJ2CF&#10;QacEV7OApnvMKscazF7rbDwavc0acJV1wIX3uHvROek85ZdS8HAjpReB6JLi2UL6uvRdxm82P2Wz&#10;R8fsSvH+GOwfTlEzZbDokOqCBUbWTj1LVSvuwIMMJxzqDKRUXCQOyCYf/cHmbsWsSFywOd4ObfL/&#10;Ly2/3tw6oqqSFgUlhtV4R/vdz/3u+373Y7/7RXAbe9RYP0Ponb11veVxGQm30tXxj1RIm/q6Hfoq&#10;2kA4bubFdFKMJ5Rw9E2mo8kkNT47RlvnwwcBNYmLkgqtlfWROpuxzZUPWBTRBxQa8UDdEdIqbLWI&#10;YG0+CYl0sOg4RSchiXPtyIahBKoveaSDuRIyhkil9RCUvxSkwyGox8YwkcQ1BI5eCjxWG9CpIpgw&#10;BNbKgPt7sOzwB9Yd10g7tMs23V2e+hm3llBt8UIddEr3ll8qbOkV8+GWOZQ2DgGOa7jBj9TQlBT6&#10;FSUrcN9e2o94VBx6KWlwVErqv66ZE5Tojwa1OM2LIs5WMorJuzEa7qln+dRj1vU54FXk+DBYnpYR&#10;H/RhKR3UDzjVi1gVXcxwrF1SHtzBOA/dCOO7wMVikWA4T5aFK3NneUweGx31ct8+MGd7XQVU5DUc&#10;xuqZtjpsjDSwWAeQKgnv2Nf+CnAWk4b6dyMO+1M7oY6v2/w3AAAA//8DAFBLAwQUAAYACAAAACEA&#10;kncv8t8AAAALAQAADwAAAGRycy9kb3ducmV2LnhtbEyPwU7DMBBE70j8g7VIXBC1aSAtIU6FEHwA&#10;KRLqbZMscZR4HcVuGvh6zIkeRzOaeZPvFjuImSbfOdZwt1IgiGvXdNxq+Ni/3W5B+IDc4OCYNHyT&#10;h11xeZFj1rgTv9NchlbEEvYZajAhjJmUvjZk0a/cSBy9LzdZDFFOrWwmPMVyO8i1Uqm02HFcMDjS&#10;i6G6L49WQ6n6kuQN/hxmUmZfja/8KXutr6+W5ycQgZbwH4Y//IgORWSq3JEbL4ao1Tp+CRq290kK&#10;IiaSZPMAotLwmKQpyCKX5x+KXwAAAP//AwBQSwECLQAUAAYACAAAACEAtoM4kv4AAADhAQAAEwAA&#10;AAAAAAAAAAAAAAAAAAAAW0NvbnRlbnRfVHlwZXNdLnhtbFBLAQItABQABgAIAAAAIQA4/SH/1gAA&#10;AJQBAAALAAAAAAAAAAAAAAAAAC8BAABfcmVscy8ucmVsc1BLAQItABQABgAIAAAAIQB8iQxefgIA&#10;ACUFAAAOAAAAAAAAAAAAAAAAAC4CAABkcnMvZTJvRG9jLnhtbFBLAQItABQABgAIAAAAIQCSdy/y&#10;3wAAAAsBAAAPAAAAAAAAAAAAAAAAANg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3408CF" w:rsidRPr="003408CF" w:rsidRDefault="006C4E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ชื่อ</w:t>
                      </w:r>
                      <w:r w:rsidR="003408CF" w:rsidRPr="003408CF">
                        <w:rPr>
                          <w:rFonts w:hint="cs"/>
                          <w:sz w:val="24"/>
                          <w:szCs w:val="32"/>
                          <w:cs/>
                        </w:rPr>
                        <w:t>วิชา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18A031" wp14:editId="45C6425B">
                <wp:simplePos x="0" y="0"/>
                <wp:positionH relativeFrom="column">
                  <wp:posOffset>5191125</wp:posOffset>
                </wp:positionH>
                <wp:positionV relativeFrom="paragraph">
                  <wp:posOffset>1556385</wp:posOffset>
                </wp:positionV>
                <wp:extent cx="152400" cy="428625"/>
                <wp:effectExtent l="0" t="0" r="19050" b="2857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09497" id="ตัวเชื่อมต่อตรง 4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75pt,122.55pt" to="420.7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Uq6gEAAOIDAAAOAAAAZHJzL2Uyb0RvYy54bWysU72O1DAQ7pF4B8s9m2zYO52izV5xJ6BA&#10;sOLnAXyOvbHwn2yzyXZ0IHoeAFFcRUFF7m3yKIydbA4dCCFEY9mZ7/tmvpnJ+rxTEu2Z88LoCi8X&#10;OUZMU1MLvavw61ePHpxh5APRNZFGswofmMfnm/v31q0tWWEaI2vmEIhoX7a2wk0ItswyTxumiF8Y&#10;yzQEuXGKBHi6XVY70oK6klmR56dZa1xtnaHMe/h6OQbxJulzzmh4zrlnAckKQ20hnS6dV/HMNmtS&#10;7hyxjaBTGeQfqlBEaEg6S12SQNBbJ36RUoI64w0PC2pUZjgXlCUP4GaZ33HzsiGWJS/QHG/nNvn/&#10;J0uf7bcOibrCq4cYaaJgRkP/aei/Df31cPNu6D8O/ffh5sPQfx36zzE03QHzZejfI+BBE1vrS9C6&#10;0Fs3vbzdutiRjjuFuBT2CexH6hG4Rl0awWEeAesCovBxeVKschgUhdCqODstTqJ6NspEOet8eMyM&#10;QvFSYSl07BApyf6pDyP0CAFeLGssJN3CQbIIlvoF4+A6JkzstG/sQjq0J7Ap9ZvllDYhI4ULKWdS&#10;/mfShI00lnbwb4kzOmU0OsxEJbRxv8saumOpfMQfXY9eo+0rUx/SWFI7YJFSQ6elj5v68zvRb3/N&#10;zQ8AAAD//wMAUEsDBBQABgAIAAAAIQDce5ng3gAAAAsBAAAPAAAAZHJzL2Rvd25yZXYueG1sTI/B&#10;TsMwDIbvSLxDZCRuLGlZu6rUncYkxJmNy25pY9qKxilNtpW3J5zgaPvT7++vtosdxYVmPzhGSFYK&#10;BHHrzMAdwvvx5aEA4YNmo0fHhPBNHrb17U2lS+Ou/EaXQ+hEDGFfaoQ+hKmU0rc9We1XbiKOtw83&#10;Wx3iOHfSzPoaw+0oU6VyafXA8UOvJ9r31H4ezhbh+GrV0oRhT/y1UbvTc5bzKUO8v1t2TyACLeEP&#10;hl/9qA51dGrcmY0XI0KRbLKIIqTrLAERiWKdxE2D8JikOci6kv871D8AAAD//wMAUEsBAi0AFAAG&#10;AAgAAAAhALaDOJL+AAAA4QEAABMAAAAAAAAAAAAAAAAAAAAAAFtDb250ZW50X1R5cGVzXS54bWxQ&#10;SwECLQAUAAYACAAAACEAOP0h/9YAAACUAQAACwAAAAAAAAAAAAAAAAAvAQAAX3JlbHMvLnJlbHNQ&#10;SwECLQAUAAYACAAAACEA14lVKuoBAADiAwAADgAAAAAAAAAAAAAAAAAuAgAAZHJzL2Uyb0RvYy54&#10;bWxQSwECLQAUAAYACAAAACEA3HuZ4N4AAAALAQAADwAAAAAAAAAAAAAAAABE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54BC02" wp14:editId="0ABD8DB1">
                <wp:simplePos x="0" y="0"/>
                <wp:positionH relativeFrom="column">
                  <wp:posOffset>4343400</wp:posOffset>
                </wp:positionH>
                <wp:positionV relativeFrom="paragraph">
                  <wp:posOffset>518161</wp:posOffset>
                </wp:positionV>
                <wp:extent cx="38100" cy="533400"/>
                <wp:effectExtent l="0" t="0" r="19050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B556F" id="ตัวเชื่อมต่อตรง 4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40.8pt" to="34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kF6gEAAOEDAAAOAAAAZHJzL2Uyb0RvYy54bWysU0uO1DAQ3SNxB8t7OunuAY2iTs9iRsAC&#10;QYvPATyO3bHwT7bppHfsQOw5AGLBigUrMrfxUSg76YD4SAixscrxe6/qVVU2F72S6MCcF0bXeLko&#10;MWKamkbofY1fPL9/5xwjH4huiDSa1fjIPL7Y3r616WzFVqY1smEOgYj2VWdr3IZgq6LwtGWK+IWx&#10;TMMjN06RAFe3LxpHOlBXsliV5b2iM66xzlDmPXy9Gh/xNutzzmh4wrlnAckaQ20hny6f1+ksthtS&#10;7R2xraBTGeQfqlBEaEg6S12RQNArJ36RUoI64w0PC2pUYTgXlGUP4GZZ/uTmWUssy16gOd7ObfL/&#10;T5Y+PuwcEk2Nz1YYaaJgRnF4H4cvcfgUb17H4V0cvsabt3H4HIcP6WmKAfMxDm8Q8KCJnfUVaF3q&#10;nZtu3u5c6kjPnUJcCvsQ9iP3CFyjPo/gOI+A9QFR+Lg+X5YwJwovd9frM4hBrhhVkpp1PjxgRqEU&#10;1FgKnRpEKnJ45MMIPUGAl6oa68hROEqWwFI/ZRxMQ76xorxu7FI6dCCwKM3L5ZQ2IxOFCylnUplT&#10;/pE0YRON5RX8W+KMzhmNDjNRCW3c77KG/lQqH/En16PXZPvaNMc8ldwO2KPc0Gnn06L+eM/073/m&#10;9hsAAAD//wMAUEsDBBQABgAIAAAAIQAkRW533AAAAAoBAAAPAAAAZHJzL2Rvd25yZXYueG1sTI/B&#10;TsMwDIbvSLxDZCRuLBmioXRNpzEJcWbbZbe08dqKxilNtpW3x5zgaPvT7+8v17MfxAWn2AcysFwo&#10;EEhNcD21Bg77t4ccREyWnB0CoYFvjLCubm9KW7hwpQ+87FIrOIRiYQ10KY2FlLHp0Nu4CCMS305h&#10;8jbxOLXSTfbK4X6Qj0pp6W1P/KGzI247bD53Z29g/+7VXKd+i/T1rDbH10zTMTPm/m7erEAknNMf&#10;DL/6rA4VO9XhTC6KwYDOn7hLMpAvNQgG9IviRc2kzjTIqpT/K1Q/AAAA//8DAFBLAQItABQABgAI&#10;AAAAIQC2gziS/gAAAOEBAAATAAAAAAAAAAAAAAAAAAAAAABbQ29udGVudF9UeXBlc10ueG1sUEsB&#10;Ai0AFAAGAAgAAAAhADj9If/WAAAAlAEAAAsAAAAAAAAAAAAAAAAALwEAAF9yZWxzLy5yZWxzUEsB&#10;Ai0AFAAGAAgAAAAhABWHSQXqAQAA4QMAAA4AAAAAAAAAAAAAAAAALgIAAGRycy9lMm9Eb2MueG1s&#10;UEsBAi0AFAAGAAgAAAAhACRFbnfcAAAACg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22FB56" wp14:editId="0410C6EC">
                <wp:simplePos x="0" y="0"/>
                <wp:positionH relativeFrom="column">
                  <wp:posOffset>5267324</wp:posOffset>
                </wp:positionH>
                <wp:positionV relativeFrom="paragraph">
                  <wp:posOffset>822959</wp:posOffset>
                </wp:positionV>
                <wp:extent cx="371475" cy="200025"/>
                <wp:effectExtent l="0" t="0" r="28575" b="28575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2AE61" id="ตัวเชื่อมต่อตรง 4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64.8pt" to="444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rd7AEAAOIDAAAOAAAAZHJzL2Uyb0RvYy54bWysU0uO1DAQ3SNxB8t7OulmhkFRp2cxI2CB&#10;oMXnAB7H7lj4J9t00jt2IPYcAM2CFQtWZG7jo1B20gHxkRBiY9mp917Vq6qsz3sl0Z45L4yu8XJR&#10;YsQ0NY3Quxq/fPHgzn2MfCC6IdJoVuMD8/h8c/vWurMVW5nWyIY5BCLaV52tcRuCrYrC05Yp4hfG&#10;Mg1BbpwiAZ5uVzSOdKCuZLEqy3tFZ1xjnaHMe/h6OQbxJutzzmh4yrlnAckaQ20hny6fV+ksNmtS&#10;7RyxraBTGeQfqlBEaEg6S12SQNBrJ36RUoI64w0PC2pUYTgXlGUP4GZZ/uTmeUssy16gOd7ObfL/&#10;T5Y+2W8dEk2NT5YYaaJgRnH4EIcvcfgUb97E4X0cvsabd3H4HIePKTTdAXMdh7cIeNDEzvoKtC70&#10;1k0vb7cudaTnTiEuhX0E+5F7BK5Rn0dwmEfA+oAofLx7tjw5O8WIQgjmW65Ok3oxyiQ563x4yIxC&#10;6VJjKXTqEKnI/rEPI/QIAV4qaywk38JBsgSW+hnj4BoSjiXlfWMX0qE9gU1pXmVTkDYjE4ULKWdS&#10;mVP+kTRhE43lHfxb4ozOGY0OM1EJbdzvsob+WCof8UfXo9dk+8o0hzyW3A5YpNzQaenTpv74zvTv&#10;v+bmGwAAAP//AwBQSwMEFAAGAAgAAAAhAKfLctjdAAAACwEAAA8AAABkcnMvZG93bnJldi54bWxM&#10;j8FOwzAQRO9I/IO1SNyok0gJbhqnKpUQZ1ouvTnxkkSN1yF22/D3LCc47szT7Ey1XdworjiHwZOG&#10;dJWAQGq9HajT8HF8fVIgQjRkzegJNXxjgG19f1eZ0vobveP1EDvBIRRKo6GPcSqlDG2PzoSVn5DY&#10;+/SzM5HPuZN2NjcOd6PMkqSQzgzEH3oz4b7H9ny4OA3HN5csTRz2SF/Pye70khd0yrV+fFh2GxAR&#10;l/gHw299rg41d2r8hWwQowaVrXNG2cjWBQgmlFK8rmGlSFOQdSX/b6h/AAAA//8DAFBLAQItABQA&#10;BgAIAAAAIQC2gziS/gAAAOEBAAATAAAAAAAAAAAAAAAAAAAAAABbQ29udGVudF9UeXBlc10ueG1s&#10;UEsBAi0AFAAGAAgAAAAhADj9If/WAAAAlAEAAAsAAAAAAAAAAAAAAAAALwEAAF9yZWxzLy5yZWxz&#10;UEsBAi0AFAAGAAgAAAAhALymat3sAQAA4gMAAA4AAAAAAAAAAAAAAAAALgIAAGRycy9lMm9Eb2Mu&#10;eG1sUEsBAi0AFAAGAAgAAAAhAKfLctjdAAAACw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912264" wp14:editId="5EE14392">
                <wp:simplePos x="0" y="0"/>
                <wp:positionH relativeFrom="column">
                  <wp:posOffset>4857750</wp:posOffset>
                </wp:positionH>
                <wp:positionV relativeFrom="paragraph">
                  <wp:posOffset>1927860</wp:posOffset>
                </wp:positionV>
                <wp:extent cx="1495425" cy="590550"/>
                <wp:effectExtent l="0" t="0" r="28575" b="19050"/>
                <wp:wrapNone/>
                <wp:docPr id="40" name="วงร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คณะวิชา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12264" id="วงรี 40" o:spid="_x0000_s1037" style="position:absolute;margin-left:382.5pt;margin-top:151.8pt;width:117.75pt;height:4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8KewIAACUFAAAOAAAAZHJzL2Uyb0RvYy54bWysVE1uEzEU3iNxB8t7OpkoARJ1UkWtipCq&#10;tqJFXTseOxlh+xnbyUy4AAdhwQmQcpwchWfPZBLRigViM+Pn973/7/n8otGKbITzFZiC5mcDSoTh&#10;UFZmWdDPj9dv3lPiAzMlU2BEQbfC04vZ61fntZ2KIaxAlcIRdGL8tLYFXYVgp1nm+Upo5s/ACoNK&#10;CU6zgKJbZqVjNXrXKhsOBm+zGlxpHXDhPd5etUo6S/6lFDzcSelFIKqgmFtIX5e+i/jNZudsunTM&#10;rirepcH+IQvNKoNBe1dXLDCydtUzV7riDjzIcMZBZyBlxUWqAavJB39U87BiVqRasDne9m3y/88t&#10;v93cO1KVBR1hewzTOKP97ud+932/+7Hf/SJ4jT2qrZ8i9MHeu07yeIwFN9Lp+MdSSJP6uu37KppA&#10;OF7mo8l4NBxTwlE3ngzG4+Q0O1pb58MHAZrEQ0GFUpX1sXQ2ZZsbHzAoog8oFGJCbQrpFLZKRLAy&#10;n4TEcjDoMFknIolL5ciGIQXKL3ksB30lZDSRlVK9Uf6SkQoHow4bzUQiV284eMnwGK1Hp4hgQm+o&#10;KwPu78ayxR+qbmuNZYdm0aTZ5SnBeLWAcosDddAy3Vt+XWFLb5gP98whtXHKuK7hDj9SQV1Q6E6U&#10;rMB9e+k+4pFxqKWkxlUpqP+6Zk5Qoj4a5OIkH0XyhCSMxu+GKLhTzeJUY9b6EnAUOT4MlqdjxAd1&#10;OEoH+gm3eh6joooZjrELyoM7CJehXWF8F7iYzxMM98mycGMeLI/OY6MjXx6bJ+Zsx6uAjLyFw1o9&#10;41aLjZYG5usAskrEO/a1GwHuYuJQ927EZT+VE+r4us1+AwAA//8DAFBLAwQUAAYACAAAACEARLb/&#10;Ed4AAAAMAQAADwAAAGRycy9kb3ducmV2LnhtbEyPwU7DMBBE70j8g7VIXBC1oWqAEKdCCD6AFAlx&#10;28RLHCVeR7Gbpv163BMcZ2c0+6bYLm4QM02h86zhbqVAEDfedNxq+Ny93z6CCBHZ4OCZNBwpwLa8&#10;vCgwN/7AHzRXsRWphEOOGmyMYy5laCw5DCs/Eifvx08OY5JTK82Eh1TuBnmvVCYddpw+WBzp1VLT&#10;V3unoVJ9RfIGT98zKburxzf+kr3W11fLyzOISEv8C8MZP6FDmZhqv2cTxKDhIdukLVHDWq0zEOeE&#10;UmoDok6npywDWRby/4jyFwAA//8DAFBLAQItABQABgAIAAAAIQC2gziS/gAAAOEBAAATAAAAAAAA&#10;AAAAAAAAAAAAAABbQ29udGVudF9UeXBlc10ueG1sUEsBAi0AFAAGAAgAAAAhADj9If/WAAAAlAEA&#10;AAsAAAAAAAAAAAAAAAAALwEAAF9yZWxzLy5yZWxzUEsBAi0AFAAGAAgAAAAhAJI5Lwp7AgAAJQUA&#10;AA4AAAAAAAAAAAAAAAAALgIAAGRycy9lMm9Eb2MueG1sUEsBAi0AFAAGAAgAAAAhAES2/xHeAAAA&#10;D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3408CF">
                        <w:rPr>
                          <w:rFonts w:hint="cs"/>
                          <w:sz w:val="24"/>
                          <w:szCs w:val="32"/>
                          <w:cs/>
                        </w:rPr>
                        <w:t>คณะวิชา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121B0" wp14:editId="20B631AF">
                <wp:simplePos x="0" y="0"/>
                <wp:positionH relativeFrom="column">
                  <wp:posOffset>5029200</wp:posOffset>
                </wp:positionH>
                <wp:positionV relativeFrom="paragraph">
                  <wp:posOffset>222885</wp:posOffset>
                </wp:positionV>
                <wp:extent cx="1495425" cy="590550"/>
                <wp:effectExtent l="0" t="0" r="28575" b="19050"/>
                <wp:wrapNone/>
                <wp:docPr id="38" name="วงร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รหัส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4121B0" id="วงรี 38" o:spid="_x0000_s1038" style="position:absolute;margin-left:396pt;margin-top:17.55pt;width:117.75pt;height:4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AZfwIAACUFAAAOAAAAZHJzL2Uyb0RvYy54bWysVM1u2zAMvg/YOwi6r46zZFuDOkXQosOA&#10;og3WDj0rstQYk0RNUmJnL7AH6WFPMCCPk0cZJf+0WIsdhl1sUvxIiuRHnZw2WpGtcL4CU9D8aESJ&#10;MBzKytwX9MvtxZsPlPjATMkUGFHQnfD0dP761UltZ2IMa1ClcASDGD+rbUHXIdhZlnm+Fpr5I7DC&#10;oFGC0yyg6u6z0rEao2uVjUejd1kNrrQOuPAeT89bI52n+FIKHq6l9CIQVVC8W0hfl76r+M3mJ2x2&#10;75hdV7y7BvuHW2hWGUw6hDpngZGNq56F0hV34EGGIw46AykrLlINWE0++qOamzWzItWCzfF2aJP/&#10;f2H51XbpSFUW9C1OyjCNMzrsfx72Pw77h8P+F8Fj7FFt/QyhN3bpOs2jGAtupNPxj6WQJvV1N/RV&#10;NIFwPMwnx9PJeEoJR9v0eDSdpsZnj97W+fBRgCZRKKhQqrI+ls5mbHvpAyZFdI9CJV6ovUKSwk6J&#10;CFbms5BYDiYdJ+9EJHGmHNkypED5NY/lYKyEjC6yUmpwyl9yUqF36rDRTSRyDY6jlxwfsw3olBFM&#10;GBx1ZcD93Vm2+L7qttZYdmhWTZpdPu6HtIJyhwN10DLdW35RYUsvmQ9L5pDauAS4ruEaP1JBXVDo&#10;JErW4L6/dB7xyDi0UlLjqhTUf9swJyhRnwxy8TifTOJuJWUyfT9GxT21rJ5azEafAY4ix4fB8iRG&#10;fFC9KB3oO9zqRcyKJmY45i4oD65XzkK7wvgucLFYJBjuk2Xh0txYHoPHRke+3DZ3zNmOVwEZeQX9&#10;Wj3jVouNngYWmwCySsSLrW772o0AdzFxqHs34rI/1RPq8XWb/wYAAP//AwBQSwMEFAAGAAgAAAAh&#10;ABD6Mo3fAAAACwEAAA8AAABkcnMvZG93bnJldi54bWxMj8FOwzAQRO9I/IO1SFwQtRNU2oY4FULw&#10;AaRIiNsm2cZR4nUUu2ng63FPcJvVjGbf5PvFDmKmyXeONSQrBYK4dk3HrYaPw9v9FoQPyA0OjknD&#10;N3nYF9dXOWaNO/M7zWVoRSxhn6EGE8KYSelrQxb9yo3E0Tu6yWKI59TKZsJzLLeDTJV6lBY7jh8M&#10;jvRiqO7Lk9VQqr4keYc/XzMpc6jGV/6Uvda3N8vzE4hAS/gLwwU/okMRmSp34saLQcNml8YtQcPD&#10;OgFxCah0swZRRZVuE5BFLv9vKH4BAAD//wMAUEsBAi0AFAAGAAgAAAAhALaDOJL+AAAA4QEAABMA&#10;AAAAAAAAAAAAAAAAAAAAAFtDb250ZW50X1R5cGVzXS54bWxQSwECLQAUAAYACAAAACEAOP0h/9YA&#10;AACUAQAACwAAAAAAAAAAAAAAAAAvAQAAX3JlbHMvLnJlbHNQSwECLQAUAAYACAAAACEAoRQgGX8C&#10;AAAlBQAADgAAAAAAAAAAAAAAAAAuAgAAZHJzL2Uyb0RvYy54bWxQSwECLQAUAAYACAAAACEAEPoy&#10;jd8AAAAL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3408CF"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  <w:t>รหัส</w:t>
                      </w:r>
                      <w:r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  <w:t>อาจารย์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EB14B0" wp14:editId="57858E8F">
                <wp:simplePos x="0" y="0"/>
                <wp:positionH relativeFrom="column">
                  <wp:posOffset>1866900</wp:posOffset>
                </wp:positionH>
                <wp:positionV relativeFrom="paragraph">
                  <wp:posOffset>899160</wp:posOffset>
                </wp:positionV>
                <wp:extent cx="381000" cy="114300"/>
                <wp:effectExtent l="0" t="0" r="1905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4938D" id="ตัวเชื่อมต่อตรง 3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70.8pt" to="177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JV6gEAAOIDAAAOAAAAZHJzL2Uyb0RvYy54bWysU72O1DAQ7pF4B8s9m+QWwSna7BV3AgoE&#10;K34ewOfYGwv/yTa72Y4ORM8DIIqrKKjIvY0fhbGTzaEDJIRorHH8fd/MNzNZnfVKoh1zXhjd4GpR&#10;YsQ0Na3Q2wa/fvXo3ilGPhDdEmk0a/CBeXy2vntntbc1OzGdkS1zCES0r/e2wV0Iti4KTzumiF8Y&#10;yzQ8cuMUCXB126J1ZA/qShYnZfmg2BvXWmco8x6+XoyPeJ31OWc0POfcs4Bkg6G2kE+Xz8t0FusV&#10;qbeO2E7QqQzyD1UoIjQknaUuSCDorRO/SClBnfGGhwU1qjCcC8qyB3BTlbfcvOyIZdkLNMfbuU3+&#10;/8nSZ7uNQ6Jt8PIhRpoomFEcPsXhWxyu4vW7OHyMw/d4/SEOX+PwOT1NMWC+xOE9Ah40cW99DVrn&#10;euOmm7cblzrSc6cQl8I+gf3IPQLXqM8jOMwjYH1AFD4uT6uyhEFReKqq+0uIQa8YZZKcdT48Zkah&#10;FDRYCp06RGqye+rDCD1CgJfKGgvJUThIlsBSv2AcXEPCsaS8b+xcOrQjsCntm2pKm5GJwoWUM6nM&#10;Kf9ImrCJxvIO/i1xRueMRoeZqIQ27ndZQ38slY/4o+vRa7J9adpDHktuByxSbui09GlTf75n+s2v&#10;uf4BAAD//wMAUEsDBBQABgAIAAAAIQAFnM1y3QAAAAsBAAAPAAAAZHJzL2Rvd25yZXYueG1sTI/B&#10;bsIwEETvlfgHa5F6KzaUpCWNgwCp6rnQCzcn3iZR43WIDaR/3+VUjjszmn2Tr0fXiQsOofWkYT5T&#10;IJAqb1uqNXwd3p9eQYRoyJrOE2r4xQDrYvKQm8z6K33iZR9rwSUUMqOhibHPpAxVg86Eme+R2Pv2&#10;gzORz6GWdjBXLnedXCiVSmda4g+N6XHXYPWzPzsNhw+nxjK2O6TTi9oct0lKx0Trx+m4eQMRcYz/&#10;YbjhMzoUzFT6M9kgOg2L1ZK3RDaW8xQEJ56Tm1KykqxSkEUu7zcUfwAAAP//AwBQSwECLQAUAAYA&#10;CAAAACEAtoM4kv4AAADhAQAAEwAAAAAAAAAAAAAAAAAAAAAAW0NvbnRlbnRfVHlwZXNdLnhtbFBL&#10;AQItABQABgAIAAAAIQA4/SH/1gAAAJQBAAALAAAAAAAAAAAAAAAAAC8BAABfcmVscy8ucmVsc1BL&#10;AQItABQABgAIAAAAIQBS/IJV6gEAAOIDAAAOAAAAAAAAAAAAAAAAAC4CAABkcnMvZTJvRG9jLnht&#10;bFBLAQItABQABgAIAAAAIQAFnM1y3QAAAAsBAAAPAAAAAAAAAAAAAAAAAEQ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5BB9FE" wp14:editId="55FB1140">
                <wp:simplePos x="0" y="0"/>
                <wp:positionH relativeFrom="column">
                  <wp:posOffset>1790700</wp:posOffset>
                </wp:positionH>
                <wp:positionV relativeFrom="paragraph">
                  <wp:posOffset>327660</wp:posOffset>
                </wp:positionV>
                <wp:extent cx="1495425" cy="590550"/>
                <wp:effectExtent l="0" t="0" r="28575" b="19050"/>
                <wp:wrapNone/>
                <wp:docPr id="34" name="วงร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ที่อยู่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BB9FE" id="วงรี 34" o:spid="_x0000_s1039" style="position:absolute;margin-left:141pt;margin-top:25.8pt;width:117.75pt;height:4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UlgAIAACUFAAAOAAAAZHJzL2Uyb0RvYy54bWysVM1u2zAMvg/YOwi6r47TZFuDOkXQosOA&#10;og3WDj0rstQYk0RNUmJnL7AH2WFPMCCPk0cZJf+0WIsdhl1sUvxIiuRHnZ41WpGtcL4CU9D8aESJ&#10;MBzKyjwU9PPd5Zv3lPjATMkUGFHQnfD0bP761WltZ2IMa1ClcASDGD+rbUHXIdhZlnm+Fpr5I7DC&#10;oFGC0yyg6h6y0rEao2uVjUejt1kNrrQOuPAeTy9aI52n+FIKHm6k9CIQVVC8W0hfl76r+M3mp2z2&#10;4JhdV7y7BvuHW2hWGUw6hLpggZGNq56F0hV34EGGIw46AykrLlINWE0++qOa2zWzItWCzfF2aJP/&#10;f2H59XbpSFUW9HhCiWEaZ3TY/zzsvx/2Pw77XwSPsUe19TOE3tql6zSPYiy4kU7HP5ZCmtTX3dBX&#10;0QTC8TCfnEwn4yklHG3Tk9F0mhqfPXpb58MHAZpEoaBCqcr6WDqbse2VD5gU0T0KlXih9gpJCjsl&#10;IliZT0JiOZh0nLwTkcS5cmTLkALllzyWg7ESMrrISqnBKX/JSYXeqcNGN5HINTiOXnJ8zDagU0Yw&#10;YXDUlQH3d2fZ4vuq21pj2aFZNWl2+XE/pBWUOxyog5bp3vLLClt6xXxYMofUxiXAdQ03+JEK6oJC&#10;J1GyBvftpfOIR8ahlZIaV6Wg/uuGOUGJ+miQiyf5ZBJ3KymT6bsxKu6pZfXUYjb6HHAUOT4Mlicx&#10;4oPqRelA3+NWL2JWNDHDMXdBeXC9ch7aFcZ3gYvFIsFwnywLV+bW8hg8Njry5a65Z852vArIyGvo&#10;1+oZt1ps9DSw2ASQVSJebHXb124EuIuJQ927EZf9qZ5Qj6/b/DcAAAD//wMAUEsDBBQABgAIAAAA&#10;IQC6e6XO3gAAAAoBAAAPAAAAZHJzL2Rvd25yZXYueG1sTI9BTsMwEEX3SNzBGiQ2iNqJmlClcSqE&#10;4ACklRA7J57GUeJxFLtp4PSYFSxH8/T/++VhtSNbcPa9IwnJRgBDap3uqZNwOr497oD5oEir0RFK&#10;+EIPh+r2plSFdld6x6UOHYsh5AslwYQwFZz71qBVfuMmpPg7u9mqEM+543pW1xhuR54KkXOreooN&#10;Rk34YrAd6ouVUIuhRv6gvj8XFObYTK/0wQcp7+/W5z2wgGv4g+FXP6pDFZ0adyHt2Sgh3aVxS5CQ&#10;JTmwCGTJUwasieR2mwOvSv5/QvUDAAD//wMAUEsBAi0AFAAGAAgAAAAhALaDOJL+AAAA4QEAABMA&#10;AAAAAAAAAAAAAAAAAAAAAFtDb250ZW50X1R5cGVzXS54bWxQSwECLQAUAAYACAAAACEAOP0h/9YA&#10;AACUAQAACwAAAAAAAAAAAAAAAAAvAQAAX3JlbHMvLnJlbHNQSwECLQAUAAYACAAAACEAfgalJYAC&#10;AAAlBQAADgAAAAAAAAAAAAAAAAAuAgAAZHJzL2Uyb0RvYy54bWxQSwECLQAUAAYACAAAACEAunul&#10;zt4AAAAK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ที่อยู่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1003935</wp:posOffset>
                </wp:positionV>
                <wp:extent cx="266700" cy="266700"/>
                <wp:effectExtent l="0" t="0" r="1905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68704" id="ตัวเชื่อมต่อตรง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9.05pt" to="43.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eQ3gEAANgDAAAOAAAAZHJzL2Uyb0RvYy54bWysU7uO1DAU7ZH4B8s9k8ysNKBoMlvsChoE&#10;Ix4f4HXsiYVfss0k09GB6PkAREFFQUX2b/wpXDuZLFpWCCEax/Y959x7rm82572S6MCcF0bXeLko&#10;MWKamkbofY1fv3r84BFGPhDdEGk0q/GReXy+vX9v09mKrUxrZMMcAhHtq87WuA3BVkXhacsU8Qtj&#10;mYYgN06RAEe3LxpHOlBXsliV5brojGusM5R5D7eXYxBvsz7njIbnnHsWkKwx1Bby6vJ6ldZiuyHV&#10;3hHbCjqVQf6hCkWEhqSz1CUJBL114jcpJagz3vCwoEYVhnNBWfYAbpblLTcvW2JZ9gLN8XZuk/9/&#10;svTZYeeQaGp8doaRJgreKA6f4vA9Dl/j9bs4fIzDj3j9IQ7f4vA5haY9YL7E4T0CHjSxs74CrQu9&#10;c9PJ251LHem5U+kLXlGfG3+cG8/6gChcrtbrhyU8D4XQtAeV4oZsnQ9PmFEobWoshU59IRU5PPVh&#10;hJ4gwEvFjOnzLhwlS2CpXzAOXiHhMrPzlLEL6dCBwHw0b5bJCqTNyEThQsqZVP6ZNGETjeXJ+1vi&#10;jM4ZjQ4zUQlt3F1ZQ38qlY/4k+vRa7J9ZZpjfozcDhif7Gwa9TSfv54z/eaH3P4EAAD//wMAUEsD&#10;BBQABgAIAAAAIQCECMFo3QAAAAkBAAAPAAAAZHJzL2Rvd25yZXYueG1sTI/BTsMwEETvSPyDtUjc&#10;qJOKliiNU1WVEOKCaAp3N3adFHsd2U4a/p7lBMedHc28qbazs2zSIfYeBeSLDJjG1qsejYCP4/ND&#10;ASwmiUpaj1rAt46wrW9vKlkqf8WDnppkGIVgLKWALqWh5Dy2nXYyLvygkX5nH5xMdAbDVZBXCneW&#10;L7NszZ3skRo6Oeh9p9uvZnQC7GuYPs3e7OL4clg3l/fz8u04CXF/N+82wJKe058ZfvEJHWpiOvkR&#10;VWRWwOOKpiTSV0UOjAzFEwknAVSbA68r/n9B/QMAAP//AwBQSwECLQAUAAYACAAAACEAtoM4kv4A&#10;AADhAQAAEwAAAAAAAAAAAAAAAAAAAAAAW0NvbnRlbnRfVHlwZXNdLnhtbFBLAQItABQABgAIAAAA&#10;IQA4/SH/1gAAAJQBAAALAAAAAAAAAAAAAAAAAC8BAABfcmVscy8ucmVsc1BLAQItABQABgAIAAAA&#10;IQBGVReQ3gEAANgDAAAOAAAAAAAAAAAAAAAAAC4CAABkcnMvZTJvRG9jLnhtbFBLAQItABQABgAI&#10;AAAAIQCECMFo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622935</wp:posOffset>
                </wp:positionV>
                <wp:extent cx="0" cy="400050"/>
                <wp:effectExtent l="0" t="0" r="1905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CF390" id="ตัวเชื่อมต่อตรง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49.05pt" to="93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GQ3QEAANMDAAAOAAAAZHJzL2Uyb0RvYy54bWysU7uO1DAU7ZH4B8v9TjKzgFA0mS12BQ2C&#10;EY8P8Dr2xFq/ZJtJpqMD0fMBiIJqCyqyf+NP4drJZBEghFY0jq99z7n3HN+sz3ol0Z45L4yu8XJR&#10;YsQ0NY3Quxq/ef3k5DFGPhDdEGk0q/GBeXy2uX9v3dmKrUxrZMMcAhLtq87WuA3BVkXhacsU8Qtj&#10;mYZLbpwiAUK3KxpHOmBXsliV5aOiM66xzlDmPZxejJd4k/k5ZzS84NyzgGSNobeQV5fXy7QWmzWp&#10;do7YVtCpDXKHLhQRGorOVBckEPTWid+olKDOeMPDghpVGM4FZVkDqFmWv6h51RLLshYwx9vZJv//&#10;aOnz/dYh0dT4dIWRJgreKA6f4vAtDl/jzbs4fIzD93jzIQ7XcficrqY95HyJw3sEODCxs74CrnO9&#10;dVPk7dYlR3ruVPqCVtRn4w+z8awPiI6HFE4flGX5ML9JcYuzzoenzCiUNjWWQidLSEX2z3yAWpB6&#10;TIEg9TFWzrtwkCwlS/2ScZAJtZYZnQeMnUuH9gRGo7laJhXAlTMThAspZ1D5d9CUm2AsD92/Aufs&#10;XNHoMAOV0Mb9qWroj63yMf+oetSaZF+a5pDfIdsBk5OVTVOeRvPnOMNv/8XNDwAAAP//AwBQSwME&#10;FAAGAAgAAAAhAAd/n8rdAAAACgEAAA8AAABkcnMvZG93bnJldi54bWxMj8FOwzAQRO9I/IO1SNyo&#10;kx6iEOJUVSWEuCCalrsbu07AXke2k4a/Z8sFbju7o9k39WZxls06xMGjgHyVAdPYeTWgEXA8PD+U&#10;wGKSqKT1qAV86wib5vamlpXyF9zruU2GUQjGSgroUxorzmPXayfjyo8a6Xb2wclEMhiugrxQuLN8&#10;nWUFd3JA+tDLUe963X21kxNgX8P8YXZmG6eXfdF+vp/Xb4dZiPu7ZfsELOkl/Znhik/o0BDTyU+o&#10;IrOky4K6JAGPZQ7savhdnGgo8hx4U/P/FZofAAAA//8DAFBLAQItABQABgAIAAAAIQC2gziS/gAA&#10;AOEBAAATAAAAAAAAAAAAAAAAAAAAAABbQ29udGVudF9UeXBlc10ueG1sUEsBAi0AFAAGAAgAAAAh&#10;ADj9If/WAAAAlAEAAAsAAAAAAAAAAAAAAAAALwEAAF9yZWxzLy5yZWxzUEsBAi0AFAAGAAgAAAAh&#10;ADMXoZDdAQAA0wMAAA4AAAAAAAAAAAAAAAAALgIAAGRycy9lMm9Eb2MueG1sUEsBAi0AFAAGAAgA&#10;AAAhAAd/n8rdAAAACg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36E838" wp14:editId="5A7780C9">
                <wp:simplePos x="0" y="0"/>
                <wp:positionH relativeFrom="column">
                  <wp:posOffset>-752475</wp:posOffset>
                </wp:positionH>
                <wp:positionV relativeFrom="paragraph">
                  <wp:posOffset>422910</wp:posOffset>
                </wp:positionV>
                <wp:extent cx="1495425" cy="590550"/>
                <wp:effectExtent l="0" t="0" r="28575" b="19050"/>
                <wp:wrapNone/>
                <wp:docPr id="31" name="วงร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ชื่อ</w:t>
                            </w: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6E838" id="วงรี 31" o:spid="_x0000_s1040" style="position:absolute;margin-left:-59.25pt;margin-top:33.3pt;width:117.75pt;height:4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/dfAIAACUFAAAOAAAAZHJzL2Uyb0RvYy54bWysVE1uEzEU3iNxB8t7OpmQAI06qaJWRUhV&#10;G9Girh2P3Yyw/YztZCZcgIN0wQmQcpwchWfPTytasUBsPH5+3/v/3pycNlqRrXC+AlPQ/GhEiTAc&#10;ysrcF/TL7cWbD5T4wEzJFBhR0J3w9HT++tVJbWdiDGtQpXAEnRg/q21B1yHYWZZ5vhaa+SOwwqBS&#10;gtMsoOjus9KxGr1rlY1Ho3dZDa60DrjwHl/PWyWdJ/9SCh6upfQiEFVQzC2k06VzFc9sfsJm947Z&#10;dcW7NNg/ZKFZZTDo4OqcBUY2rnrmSlfcgQcZjjjoDKSsuEg1YDX56I9qbtbMilQLNsfboU3+/7nl&#10;V9ulI1VZ0Lc5JYZpnNFh//Ow/3HYPxz2vwg+Y49q62cIvbFL10ker7HgRjodv1gKaVJfd0NfRRMI&#10;x8d8cjydjKeUcNRNj0fTaWp89mhtnQ8fBWgSLwUVSlXWx9LZjG0vfcCgiO5RKMSE2hTSLeyUiGBl&#10;PguJ5WDQcbJORBJnypEtQwqUX1M56Csho4mslBqM8peMVOiNOmw0E4lcg+HoJcPHaAM6RQQTBkNd&#10;GXB/N5Ytvq+6rTWWHZpVk2aXT/ohraDc4UAdtEz3ll9U2NJL5sOSOaQ2LgGua7jGQyqoCwrdjZI1&#10;uO8vvUc8Mg61lNS4KgX13zbMCUrUJ4NcPM4nk7hbSZhM349RcE81q6cas9FngKNAumF26RrxQfVX&#10;6UDf4VYvYlRUMcMxdkF5cL1wFtoVxv8CF4tFguE+WRYuzY3l0XlsdOTLbXPHnO14FZCRV9Cv1TNu&#10;tdhoaWCxCSCrRLzY6rav3QhwFxMfu/9GXPanckI9/t3mvwEAAP//AwBQSwMEFAAGAAgAAAAhACOg&#10;kTveAAAACwEAAA8AAABkcnMvZG93bnJldi54bWxMj0FOwzAQRfdI3MEaJDaotYNUU9I4FUJwANJK&#10;iJ0TT+Mo8TiK3TRwetwV7GY0T3/eL/aLG9iMU+g8KcjWAhhS401HrYLj4X21BRaiJqMHT6jgGwPs&#10;y9ubQufGX+gD5yq2LIVQyLUCG+OYcx4ai06HtR+R0u3kJ6djWqeWm0lfUrgb+KMQkjvdUfpg9Yiv&#10;Fpu+OjsFlegr5A/652tGYQ/1+EafvFfq/m552QGLuMQ/GK76SR3K5FT7M5nABgWrLNtuEqtASgns&#10;SmRPqV2dhs2zBF4W/H+H8hcAAP//AwBQSwECLQAUAAYACAAAACEAtoM4kv4AAADhAQAAEwAAAAAA&#10;AAAAAAAAAAAAAAAAW0NvbnRlbnRfVHlwZXNdLnhtbFBLAQItABQABgAIAAAAIQA4/SH/1gAAAJQB&#10;AAALAAAAAAAAAAAAAAAAAC8BAABfcmVscy8ucmVsc1BLAQItABQABgAIAAAAIQBoAK/dfAIAACUF&#10;AAAOAAAAAAAAAAAAAAAAAC4CAABkcnMvZTJvRG9jLnhtbFBLAQItABQABgAIAAAAIQAjoJE73gAA&#10;AAs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ชื่อ</w:t>
                      </w:r>
                      <w:r w:rsidRPr="003408CF">
                        <w:rPr>
                          <w:rFonts w:hint="cs"/>
                          <w:sz w:val="24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B22772" wp14:editId="79A0001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1495425" cy="590550"/>
                <wp:effectExtent l="0" t="0" r="28575" b="19050"/>
                <wp:wrapNone/>
                <wp:docPr id="30" name="วงร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90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CF" w:rsidRPr="003408CF" w:rsidRDefault="003408CF" w:rsidP="008423B7">
                            <w:pPr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  <w:cs/>
                              </w:rPr>
                            </w:pPr>
                            <w:r w:rsidRPr="003408CF">
                              <w:rPr>
                                <w:rFonts w:hint="cs"/>
                                <w:sz w:val="24"/>
                                <w:szCs w:val="32"/>
                                <w:u w:val="single"/>
                                <w:cs/>
                              </w:rPr>
                              <w:t>รหัสนักศึกษา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22772" id="วงรี 30" o:spid="_x0000_s1041" style="position:absolute;margin-left:33pt;margin-top:1.8pt;width:117.75pt;height:4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mfwIAACUFAAAOAAAAZHJzL2Uyb0RvYy54bWysVM1uEzEQviPxDpbvdLMhCzTqpopaFSFV&#10;paJFPTteu7HweoztZDe8AA/CgSdAyuPkURh7f1rRigPisjvj+WbGM/ONT07bWpOtcF6BKWl+NKFE&#10;GA6VMvcl/Xx78eodJT4wUzENRpR0Jzw9Xbx8cdLYuZjCGnQlHMEgxs8bW9J1CHaeZZ6vRc38EVhh&#10;0CjB1Syg6u6zyrEGo9c6m04mb7IGXGUdcOE9np53RrpI8aUUPHyU0otAdEnxbiF9Xfqu4jdbnLD5&#10;vWN2rXh/DfYPt6iZMph0DHXOAiMbp56EqhV34EGGIw51BlIqLlINWE0++aOamzWzItWCzfF2bJP/&#10;f2H51fbaEVWV9DW2x7AaZ3TY/zzsvx/2Pw77XwSPsUeN9XOE3thr12sexVhwK10d/1gKaVNfd2Nf&#10;RRsIx8N8dlzMpgUlHG3F8aQoUtDswds6H94LqEkUSiq0VtbH0tmcbS99wKSIHlCoxAt1V0hS2GkR&#10;wdp8EhLLwaTT5J2IJM60I1uGFKi+5LEcjJWQ0UUqrUen/DknHQanHhvdRCLX6Dh5zvEh24hOGcGE&#10;0bFWBtzfnWWHH6ruao1lh3bVptnlxTCkFVQ7HKiDjune8guFLb1kPlwzh9TGKeO6ho/4kRqakkIv&#10;UbIG9+2584hHxqGVkgZXpaT+64Y5QYn+YJCLx/lsFncrKbPi7RQV99iyemwxm/oMcBQ5PgyWJzHi&#10;gx5E6aC+w61exqxoYoZj7pLy4AblLHQrjO8CF8tlguE+WRYuzY3lMXhsdOTLbXvHnO15FZCRVzCs&#10;1RNuddjoaWC5CSBVIl5sddfXfgS4i4lD/bsRl/2xnlAPr9viNwAAAP//AwBQSwMEFAAGAAgAAAAh&#10;AIvEZzPaAAAABwEAAA8AAABkcnMvZG93bnJldi54bWxMj0FLxDAUhO+C/yE8wYu4yboYtPZ1EdEf&#10;YFcQb2nzbEqbl9Jku9VfbzzpcZhh5ptyv/pRLDTHPjDCdqNAELfB9twhvB1eru9AxGTYmjEwIXxR&#10;hH11flaawoYTv9JSp07kEo6FQXApTYWUsXXkTdyEiTh7n2H2JmU5d9LO5pTL/ShvlNLSm57zgjMT&#10;PTlqh/roEWo11CSvzPfHQsodmumZ3+WAeHmxPj6ASLSmvzD84md0qDJTE45soxgRtM5XEsJOg8j2&#10;Tm1vQTQI91qDrEr5n7/6AQAA//8DAFBLAQItABQABgAIAAAAIQC2gziS/gAAAOEBAAATAAAAAAAA&#10;AAAAAAAAAAAAAABbQ29udGVudF9UeXBlc10ueG1sUEsBAi0AFAAGAAgAAAAhADj9If/WAAAAlAEA&#10;AAsAAAAAAAAAAAAAAAAALwEAAF9yZWxzLy5yZWxzUEsBAi0AFAAGAAgAAAAhADCWHWZ/AgAAJQUA&#10;AA4AAAAAAAAAAAAAAAAALgIAAGRycy9lMm9Eb2MueG1sUEsBAi0AFAAGAAgAAAAhAIvEZzPaAAAA&#10;BwEAAA8AAAAAAAAAAAAAAAAA2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3408CF" w:rsidRPr="003408CF" w:rsidRDefault="003408CF" w:rsidP="008423B7">
                      <w:pPr>
                        <w:jc w:val="center"/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</w:pPr>
                      <w:r w:rsidRPr="003408CF">
                        <w:rPr>
                          <w:rFonts w:hint="cs"/>
                          <w:sz w:val="24"/>
                          <w:szCs w:val="32"/>
                          <w:u w:val="single"/>
                          <w:cs/>
                        </w:rPr>
                        <w:t>รหัสนักศึกษา</w:t>
                      </w:r>
                    </w:p>
                  </w:txbxContent>
                </v:textbox>
              </v:oval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011E3" wp14:editId="3CBAFAD2">
                <wp:simplePos x="0" y="0"/>
                <wp:positionH relativeFrom="column">
                  <wp:posOffset>1200150</wp:posOffset>
                </wp:positionH>
                <wp:positionV relativeFrom="paragraph">
                  <wp:posOffset>3169285</wp:posOffset>
                </wp:positionV>
                <wp:extent cx="371475" cy="31432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8CF" w:rsidRDefault="003408CF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011E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2" type="#_x0000_t202" style="position:absolute;margin-left:94.5pt;margin-top:249.55pt;width:29.25pt;height:24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jM8MgIAAFo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yOnonhLN&#10;atRoJ1pPvkJL0IX8NMZlmLY1mOhb9KPOvd+hM8Bupa3DLwIiGEemz1d2QzWOzvE8ncynlHAMjdPJ&#10;eDQNVZL3j411/puAmgQjpxbFi5yy08b5LrVPCb00rCulooBKkyans/F0GD+4RrC40tgjQOieGizf&#10;7tsIOZ31OPZQnBGehW5AnOHrCh+xYc6/MosTgYhwyv0LHlIBNoOLRUkJ9tff/CEfhcIoJQ1OWE7d&#10;zyOzghL1XaOE9+lkEkYyXibT+Qgv9jayv43oY/0IOMQp7pPh0Qz5XvWmtFC/4TKsQlcMMc2xd059&#10;bz76bu5xmbhYrWISDqFhfqO3hofSgdZA8a59Y9ZcdPAo4DP0s8iyD3J0uZ0gq6MHWUWtAtEdqxf+&#10;cYCj2pdlCxtye49Z738Jy98AAAD//wMAUEsDBBQABgAIAAAAIQDH2LAz4gAAAAsBAAAPAAAAZHJz&#10;L2Rvd25yZXYueG1sTI9PT4NAFMTvJn6HzTPxZpcSqIAsTUPSmBg9tPbi7cG+AnH/ILtt0U/veqrH&#10;yUxmflOuZ63YmSY3WCNguYiAkWmtHEwn4PC+fciAOY9GorKGBHyTg3V1e1NiIe3F7Oi89x0LJcYV&#10;KKD3fiw4d21PGt3CjmSCd7STRh/k1HE54SWUa8XjKFpxjYMJCz2OVPfUfu5PWsBLvX3DXRPr7EfV&#10;z6/Hzfh1+EiFuL+bN0/APM3+GoY//IAOVWBq7MlIx1TQWR6+eAFJni+BhUScPKbAGgFpkq2AVyX/&#10;/6H6BQAA//8DAFBLAQItABQABgAIAAAAIQC2gziS/gAAAOEBAAATAAAAAAAAAAAAAAAAAAAAAABb&#10;Q29udGVudF9UeXBlc10ueG1sUEsBAi0AFAAGAAgAAAAhADj9If/WAAAAlAEAAAsAAAAAAAAAAAAA&#10;AAAALwEAAF9yZWxzLy5yZWxzUEsBAi0AFAAGAAgAAAAhALxGMzwyAgAAWgQAAA4AAAAAAAAAAAAA&#10;AAAALgIAAGRycy9lMm9Eb2MueG1sUEsBAi0AFAAGAAgAAAAhAMfYsDPiAAAACwEAAA8AAAAAAAAA&#10;AAAAAAAAjAQAAGRycy9kb3ducmV2LnhtbFBLBQYAAAAABAAEAPMAAACbBQAAAAA=&#10;" filled="f" stroked="f" strokeweight=".5pt">
                <v:textbox>
                  <w:txbxContent>
                    <w:p w:rsidR="003408CF" w:rsidRDefault="003408C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05ED26" wp14:editId="2B67821A">
                <wp:simplePos x="0" y="0"/>
                <wp:positionH relativeFrom="column">
                  <wp:posOffset>1171575</wp:posOffset>
                </wp:positionH>
                <wp:positionV relativeFrom="paragraph">
                  <wp:posOffset>1769555</wp:posOffset>
                </wp:positionV>
                <wp:extent cx="371475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8CF" w:rsidRDefault="003408CF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ED26" id="Text Box 28" o:spid="_x0000_s1043" type="#_x0000_t202" style="position:absolute;margin-left:92.25pt;margin-top:139.35pt;width:29.25pt;height:24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/LJMgIAAFoEAAAOAAAAZHJzL2Uyb0RvYy54bWysVE2P2jAQvVfqf7B8LyF8LC0irOiuqCqh&#10;3ZWg2rNxbBLJ9ri2IaG/vmOHsGjbU9WLGc9MZvzem2Fx32pFTsL5GkxB88GQEmE4lLU5FPTHbv3p&#10;MyU+MFMyBUYU9Cw8vV9+/LBo7FyMoAJVCkewiPHzxha0CsHOs8zzSmjmB2CFwaAEp1nAqztkpWMN&#10;VtcqGw2Hd1kDrrQOuPAevY9dkC5TfSkFD89SehGIKii+LaTTpXMfz2y5YPODY7aq+eUZ7B9eoVlt&#10;sOm11CMLjBxd/UcpXXMHHmQYcNAZSFlzkTAgmnz4Ds22YlYkLEiOt1ea/P8ry59OL47UZUFHqJRh&#10;GjXaiTaQr9ASdCE/jfVzTNtaTAwt+lHn3u/RGWG30un4i4AIxpHp85XdWI2jczzLJ7MpJRxD43wy&#10;Hk1jleztY+t8+CZAk2gU1KF4iVN22vjQpfYpsZeBda1UElAZ0hT0bjwdpg+uESyuDPaIELqnRiu0&#10;+zZBzmc9jj2UZ4TnoBsQb/m6xkdsmA8vzOFEICKc8vCMh1SAzeBiUVKB+/U3f8xHoTBKSYMTVlD/&#10;88icoER9Nyjhl3wyiSOZLpPpbIQXdxvZ30bMUT8ADnGO+2R5MmN+UL0pHehXXIZV7IohZjj2Lmjo&#10;zYfQzT0uExerVUrCIbQsbMzW8lg60hop3rWvzNmLDgEFfIJ+Ftn8nRxdbifI6hhA1kmrSHTH6oV/&#10;HOCk9mXZ4obc3lPW21/C8jcAAAD//wMAUEsDBBQABgAIAAAAIQBR7++24QAAAAsBAAAPAAAAZHJz&#10;L2Rvd25yZXYueG1sTI/BTsMwEETvSPyDtUjcqIPbUivEqapIFRKCQ0sv3JzYTSLsdYjdNvD1LCc4&#10;jvZp9k2xnrxjZzvGPqCC+1kGzGITTI+tgsPb9k4Ci0mj0S6gVfBlI6zL66tC5yZccGfP+9QyKsGY&#10;awVdSkPOeWw663WchcEi3Y5h9DpRHFtuRn2hcu+4yLIH7nWP9KHTg60623zsT17Bc7V91btaePnt&#10;qqeX42b4PLwvlbq9mTaPwJKd0h8Mv/qkDiU51eGEJjJHWS6WhCoQK7kCRoRYzGldrWAupABeFvz/&#10;hvIHAAD//wMAUEsBAi0AFAAGAAgAAAAhALaDOJL+AAAA4QEAABMAAAAAAAAAAAAAAAAAAAAAAFtD&#10;b250ZW50X1R5cGVzXS54bWxQSwECLQAUAAYACAAAACEAOP0h/9YAAACUAQAACwAAAAAAAAAAAAAA&#10;AAAvAQAAX3JlbHMvLnJlbHNQSwECLQAUAAYACAAAACEA3uPyyTICAABaBAAADgAAAAAAAAAAAAAA&#10;AAAuAgAAZHJzL2Uyb0RvYy54bWxQSwECLQAUAAYACAAAACEAUe/vtuEAAAALAQAADwAAAAAAAAAA&#10;AAAAAACMBAAAZHJzL2Rvd25yZXYueG1sUEsFBgAAAAAEAAQA8wAAAJoFAAAAAA==&#10;" filled="f" stroked="f" strokeweight=".5pt">
                <v:textbox>
                  <w:txbxContent>
                    <w:p w:rsidR="003408CF" w:rsidRDefault="003408C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798BB" wp14:editId="4ECAFDD9">
                <wp:simplePos x="0" y="0"/>
                <wp:positionH relativeFrom="column">
                  <wp:posOffset>3638550</wp:posOffset>
                </wp:positionH>
                <wp:positionV relativeFrom="paragraph">
                  <wp:posOffset>1080135</wp:posOffset>
                </wp:positionV>
                <wp:extent cx="371475" cy="3143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8CF" w:rsidRDefault="003408C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98BB" id="Text Box 26" o:spid="_x0000_s1044" type="#_x0000_t202" style="position:absolute;margin-left:286.5pt;margin-top:85.05pt;width:29.2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KOMgIAAFoEAAAOAAAAZHJzL2Uyb0RvYy54bWysVE1v2zAMvQ/YfxB0XxznszXiFFmLDAOC&#10;tkAy9KzIUmxAFjVJiZ39+lFynAbdTsMuCkXSpN57ZBYPba3ISVhXgc5pOhhSIjSHotKHnP7Yrb/c&#10;UeI80wVToEVOz8LRh+XnT4vGZGIEJahCWIJFtMsak9PSe5MlieOlqJkbgBEagxJszTxe7SEpLGuw&#10;eq2S0XA4SxqwhbHAhXPofeqCdBnrSym4f5HSCU9UTvFtPp42nvtwJssFyw6WmbLil2ewf3hFzSqN&#10;Ta+lnphn5GirP0rVFbfgQPoBhzoBKSsuIgZEkw4/oNmWzIiIBclx5kqT+39l+fPp1ZKqyOloRolm&#10;NWq0E60nX6El6EJ+GuMyTNsaTPQt+lHn3u/QGWC30tbhFwERjCPT5yu7oRpH53ieTuZTSjiGxulk&#10;PJqGKsn7x8Y6/01ATYKRU4viRU7ZaeN8l9qnhF4a1pVSUUClSZPT2Xg6jB9cI1hcaewRIHRPDZZv&#10;922EnN71OPZQnBGehW5AnOHrCh+xYc6/MosTgYhwyv0LHlIBNoOLRUkJ9tff/CEfhcIoJQ1OWE7d&#10;zyOzghL1XaOE9+lkEkYyXibT+Qgv9jayv43oY/0IOMQp7pPh0Qz5XvWmtFC/4TKsQlcMMc2xd059&#10;bz76bu5xmbhYrWISDqFhfqO3hofSgdZA8a59Y9ZcdPAo4DP0s8iyD3J0uZ0gq6MHWUWtAtEdqxf+&#10;cYCj2pdlCxtye49Z738Jy98AAAD//wMAUEsDBBQABgAIAAAAIQCLL4F44wAAAAsBAAAPAAAAZHJz&#10;L2Rvd25yZXYueG1sTI8xT8MwFIR3JP6D9ZDYqJNUSUsap6oiVUgIhpYubE7sJlHt5xC7beDX85jK&#10;eLrT3XfFerKGXfToe4cC4lkETGPjVI+tgMPH9mkJzAeJShqHWsC39rAu7+8KmSt3xZ2+7EPLqAR9&#10;LgV0IQw5577ptJV+5gaN5B3daGUgObZcjfJK5dbwJIoybmWPtNDJQVedbk77sxXwWm3f5a5O7PLH&#10;VC9vx83wdfhMhXh8mDYrYEFP4RaGP3xCh5KYandG5ZkRkC7m9CWQsYhiYJTI5nEKrBaQxM8Z8LLg&#10;/z+UvwAAAP//AwBQSwECLQAUAAYACAAAACEAtoM4kv4AAADhAQAAEwAAAAAAAAAAAAAAAAAAAAAA&#10;W0NvbnRlbnRfVHlwZXNdLnhtbFBLAQItABQABgAIAAAAIQA4/SH/1gAAAJQBAAALAAAAAAAAAAAA&#10;AAAAAC8BAABfcmVscy8ucmVsc1BLAQItABQABgAIAAAAIQA6tmKOMgIAAFoEAAAOAAAAAAAAAAAA&#10;AAAAAC4CAABkcnMvZTJvRG9jLnhtbFBLAQItABQABgAIAAAAIQCLL4F44wAAAAsBAAAPAAAAAAAA&#10;AAAAAAAAAIwEAABkcnMvZG93bnJldi54bWxQSwUGAAAAAAQABADzAAAAnAUAAAAA&#10;" filled="f" stroked="f" strokeweight=".5pt">
                <v:textbox>
                  <w:txbxContent>
                    <w:p w:rsidR="003408CF" w:rsidRDefault="003408C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47D93F" wp14:editId="6765FB9C">
                <wp:simplePos x="0" y="0"/>
                <wp:positionH relativeFrom="column">
                  <wp:posOffset>2143125</wp:posOffset>
                </wp:positionH>
                <wp:positionV relativeFrom="paragraph">
                  <wp:posOffset>1070610</wp:posOffset>
                </wp:positionV>
                <wp:extent cx="371475" cy="3143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08CF" w:rsidRDefault="003408CF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D93F" id="Text Box 27" o:spid="_x0000_s1045" type="#_x0000_t202" style="position:absolute;margin-left:168.75pt;margin-top:84.3pt;width:29.25pt;height:24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N7MgIAAFoEAAAOAAAAZHJzL2Uyb0RvYy54bWysVE1v2zAMvQ/YfxB0Xxzno2mDOEXWIsOA&#10;oi2QDD0rshQbkERNUmJnv36UHKdBt9Owi0KRNKn3HpnFfasVOQrnazAFzQdDSoThUNZmX9Af2/WX&#10;W0p8YKZkCowo6El4er/8/GnR2LkYQQWqFI5gEePnjS1oFYKdZ5nnldDMD8AKg0EJTrOAV7fPSsca&#10;rK5VNhoOb7IGXGkdcOE9eh+7IF2m+lIKHl6k9CIQVVB8W0inS+cuntlyweZ7x2xV8/Mz2D+8QrPa&#10;YNNLqUcWGDm4+o9SuuYOPMgw4KAzkLLmImFANPnwA5pNxaxIWJAcby80+f9Xlj8fXx2py4KOZpQY&#10;plGjrWgD+QotQRfy01g/x7SNxcTQoh917v0enRF2K52OvwiIYByZPl3YjdU4OsezfDKbUsIxNM4n&#10;49E0VsneP7bOh28CNIlGQR2KlzhlxycfutQ+JfYysK6VSgIqQ5qC3oynw/TBJYLFlcEeEUL31GiF&#10;dtcmyPldj2MH5QnhOegGxFu+rvERT8yHV+ZwIhARTnl4wUMqwGZwtiipwP36mz/mo1AYpaTBCSuo&#10;/3lgTlCivhuU8C6fTOJIpstkOhvhxV1HdtcRc9APgEOc4z5ZnsyYH1RvSgf6DZdhFbtiiBmOvQsa&#10;evMhdHOPy8TFapWScAgtC09mY3ksHWmNFG/bN+bsWYeAAj5DP4ts/kGOLrcTZHUIIOukVSS6Y/XM&#10;Pw5wUvu8bHFDru8p6/0vYfkbAAD//wMAUEsDBBQABgAIAAAAIQDlETdc4gAAAAsBAAAPAAAAZHJz&#10;L2Rvd25yZXYueG1sTI/LTsMwEEX3SPyDNUjsqPNQQ0jjVFWkCgnBoqUbdk7sJlHtcYjdNvD1DCtY&#10;ju7RnXPL9WwNu+jJDw4FxIsImMbWqQE7AYf37UMOzAeJShqHWsCX9rCubm9KWSh3xZ2+7EPHqAR9&#10;IQX0IYwF577ttZV+4UaNlB3dZGWgc+q4muSVyq3hSRRl3MoB6UMvR133uj3tz1bAS719k7smsfm3&#10;qZ9fj5vx8/CxFOL+bt6sgAU9hz8YfvVJHSpyatwZlWdGQJo+LgmlIMszYESkTxmtawQkcR4Dr0r+&#10;f0P1AwAA//8DAFBLAQItABQABgAIAAAAIQC2gziS/gAAAOEBAAATAAAAAAAAAAAAAAAAAAAAAABb&#10;Q29udGVudF9UeXBlc10ueG1sUEsBAi0AFAAGAAgAAAAhADj9If/WAAAAlAEAAAsAAAAAAAAAAAAA&#10;AAAALwEAAF9yZWxzLy5yZWxzUEsBAi0AFAAGAAgAAAAhAFgTo3syAgAAWgQAAA4AAAAAAAAAAAAA&#10;AAAALgIAAGRycy9lMm9Eb2MueG1sUEsBAi0AFAAGAAgAAAAhAOURN1ziAAAACwEAAA8AAAAAAAAA&#10;AAAAAAAAjAQAAGRycy9kb3ducmV2LnhtbFBLBQYAAAAABAAEAPMAAACbBQAAAAA=&#10;" filled="f" stroked="f" strokeweight=".5pt">
                <v:textbox>
                  <w:txbxContent>
                    <w:p w:rsidR="003408CF" w:rsidRDefault="003408CF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08CF">
        <w:rPr>
          <w:rFonts w:ascii="TH Sarabun New" w:hAnsi="TH Sarabun New" w:cs="TH Sarabun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927735</wp:posOffset>
                </wp:positionV>
                <wp:extent cx="4933950" cy="3429000"/>
                <wp:effectExtent l="0" t="19050" r="19050" b="19050"/>
                <wp:wrapNone/>
                <wp:docPr id="25" name="กลุ่ม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429000"/>
                          <a:chOff x="0" y="0"/>
                          <a:chExt cx="4933950" cy="3429000"/>
                        </a:xfrm>
                      </wpg:grpSpPr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0" y="95250"/>
                            <a:ext cx="1428750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BAD" w:rsidRDefault="003C0BAD" w:rsidP="008423B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นักศึกษา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3505200" y="114300"/>
                            <a:ext cx="1428750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BAD" w:rsidRDefault="003C0BAD" w:rsidP="008423B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อาจารย์ที่ปรึกษา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66675" y="2924175"/>
                            <a:ext cx="1428750" cy="5048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0BAD" w:rsidRDefault="003C0BAD" w:rsidP="008423B7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วิชาเรียน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แผนผังลําดับงาน: การตัดสินใจ 18"/>
                        <wps:cNvSpPr/>
                        <wps:spPr>
                          <a:xfrm>
                            <a:off x="1962150" y="0"/>
                            <a:ext cx="1085850" cy="72752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700" w:rsidRPr="00D74700" w:rsidRDefault="00D74700" w:rsidP="00D74700">
                              <w:pPr>
                                <w:jc w:val="center"/>
                                <w:rPr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D74700">
                                <w:rPr>
                                  <w:rFonts w:hint="cs"/>
                                  <w:sz w:val="24"/>
                                  <w:szCs w:val="32"/>
                                  <w:cs/>
                                </w:rPr>
                                <w:t>มี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แผนผังลําดับงาน: การตัดสินใจ 19"/>
                        <wps:cNvSpPr/>
                        <wps:spPr>
                          <a:xfrm>
                            <a:off x="66675" y="1476375"/>
                            <a:ext cx="1266825" cy="72707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4700" w:rsidRPr="00D74700" w:rsidRDefault="00D74700" w:rsidP="00D74700">
                              <w:pPr>
                                <w:jc w:val="center"/>
                                <w:rPr>
                                  <w:szCs w:val="22"/>
                                  <w:cs/>
                                </w:rPr>
                              </w:pPr>
                              <w:r w:rsidRPr="00D74700">
                                <w:rPr>
                                  <w:rFonts w:hint="cs"/>
                                  <w:szCs w:val="22"/>
                                  <w:cs/>
                                </w:rPr>
                                <w:t>ลงทะเบียน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25" o:spid="_x0000_s1046" style="position:absolute;margin-left:43.5pt;margin-top:73.05pt;width:388.5pt;height:270pt;z-index:251686912" coordsize="49339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s7JQQAAN0VAAAOAAAAZHJzL2Uyb0RvYy54bWzsWE9v5DQUvyPxHSzf6SSZTGYSNV1VLVsh&#10;VbsVXbRn1+NMIpLY2J5mymkRB5YDNzgs4gKIC5xAIDLfJh+FZ+fPVG2XpYXtocxlxn/ec+zfe7/3&#10;nr37aFXk6JxJlfEyxu6OgxErKZ9n5SLGHz17/N4MI6VJOSc5L1mML5jCj/befWe3EhHzeMrzOZMI&#10;FilVVIkYp1qLaDRSNGUFUTtcsBImEy4LoqErF6O5JBWsXuQjz3GCUcXlXEhOmVIwethO4j27fpIw&#10;qp8miWIa5TGGvWn7K+3vmfkd7e2SaCGJSDPabYPcYRcFyUr46LDUIdEELWV2bakio5IrnugdyosR&#10;T5KMMnsGOI3rXDnNkeRLYc+yiKqFGGACaK/gdOdl6ZPzE4myeYy9CUYlKcBGTf1ZU//U1HWzftnU&#10;3yOYAZgqsYhA+kiKU3Eiu4FF2zMnXyWyMP9wJrSyAF8MALOVRhQG/XA8DidgBwpzY98LHaczAU3B&#10;Ttf0aPr+GzRH/YdHZn/DdioB7qQ2iKl/h9hpSgSzhlAGgw4x9xJiPzf1Hwau9Yum/sWiZ7v1DwBg&#10;U3/X1H829SvTWH/Z1L8hULUI2uUGPFWkANrXghlOPMDOemwPqOt7s2kP6MTxZ62tBlRIJKTSR4wX&#10;yDRiLIER1lHJ+bHSsBaI9iLQMbi1e7AtfZEzs528/JAl4CVgQs9qW36yg1yicwLMmn/smn3BWlbS&#10;qCRZng9K7k1Kue6VOlmjxixnB0XnJsXN1wZp+0Ve6kGxyEou/145aeX7U7dnNcfWq7NVSwmLthk6&#10;4/MLsLrkbQBRgj7OAM9jovQJkRAxwKchCuqn8JPkvIox71oYpVx+etO4kQe3hFmMKohAMVafLIlk&#10;GOUflOCwoev7JmTZjj+ZetCRl2fOLs+Uy+KAgylciLeC2qaR13nfTCQvnkOw3DdfhSlSUvh2jKmW&#10;fedAt5ERwi1l+/tWDMKUIPq4PBXULG6ANv7ybPWcSNE5lQZ3fMJ7kpDoim+1skaz5PtLzZPMOt4G&#10;184EQFgTZu6DucEm1t2WucGtmDueOBPIUxhBwHNdf9zHuy2Bbbh42wS2EWbjaFsCPxQCT+9O4Omt&#10;CBwEwRTyPNDXCz3fhfY2Ad9fAvZ6W20T8MNKwHAt7C4ba7hsQH1si+P616b+wlTP66+gSm7qrxsz&#10;8q0dhO6rCNm7CTR/bOpv7CSIQAb/3Syw/rypXyJ31vsMVOpvLq3dMPBcU0Ffv624zmwy64vrqTeF&#10;RG6Wfn1xbSq/g5RIfchoZm7ENtpeqYZMMd7XnLbaN+lJ/d8r7XFvtC3RHxbRw7dH9LD3mX9E9E0i&#10;d/1pML6WyL0gMLdn+zQBZHdagS3Zu2tye/v/b67Vfm+4Ldnvi+z2eQzeEG366t47zSPl5b7NSptX&#10;2b2/AAAA//8DAFBLAwQUAAYACAAAACEAv9F6J98AAAAKAQAADwAAAGRycy9kb3ducmV2LnhtbEyP&#10;QU+DQBCF7yb+h82YeLMLWpEgS9M06qkxsTUx3qYwBVJ2lrBboP/e8aTHefPy3vfy1Ww7NdLgW8cG&#10;4kUEirh0Vcu1gc/9610KygfkCjvHZOBCHlbF9VWOWeUm/qBxF2olIewzNNCE0Gda+7Ihi37hemL5&#10;Hd1gMcg51LoacJJw2+n7KEq0xZalocGeNg2Vp93ZGnibcFo/xC/j9nTcXL73j+9f25iMub2Z18+g&#10;As3hzwy/+IIOhTAd3JkrrzoD6ZNMCaIvkxiUGNJkKcrBQJKKootc/59Q/AAAAP//AwBQSwECLQAU&#10;AAYACAAAACEAtoM4kv4AAADhAQAAEwAAAAAAAAAAAAAAAAAAAAAAW0NvbnRlbnRfVHlwZXNdLnht&#10;bFBLAQItABQABgAIAAAAIQA4/SH/1gAAAJQBAAALAAAAAAAAAAAAAAAAAC8BAABfcmVscy8ucmVs&#10;c1BLAQItABQABgAIAAAAIQCQ9is7JQQAAN0VAAAOAAAAAAAAAAAAAAAAAC4CAABkcnMvZTJvRG9j&#10;LnhtbFBLAQItABQABgAIAAAAIQC/0Xon3wAAAAoBAAAPAAAAAAAAAAAAAAAAAH8GAABkcnMvZG93&#10;bnJldi54bWxQSwUGAAAAAAQABADzAAAAiwcAAAAA&#10;">
                <v:rect id="สี่เหลี่ยมผืนผ้า 15" o:spid="_x0000_s1047" style="position:absolute;top:952;width:1428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    <v:textbox>
                    <w:txbxContent>
                      <w:p w:rsidR="003C0BAD" w:rsidRDefault="003C0BAD" w:rsidP="008423B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นักศึกษา</w:t>
                        </w:r>
                      </w:p>
                    </w:txbxContent>
                  </v:textbox>
                </v:rect>
                <v:rect id="สี่เหลี่ยมผืนผ้า 16" o:spid="_x0000_s1048" style="position:absolute;left:35052;top:1143;width:14287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    <v:textbox>
                    <w:txbxContent>
                      <w:p w:rsidR="003C0BAD" w:rsidRDefault="003C0BAD" w:rsidP="008423B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อาจารย์ที่ปรึกษา</w:t>
                        </w:r>
                      </w:p>
                    </w:txbxContent>
                  </v:textbox>
                </v:rect>
                <v:rect id="สี่เหลี่ยมผืนผ้า 17" o:spid="_x0000_s1049" style="position:absolute;left:666;top:29241;width:14288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    <v:textbox>
                    <w:txbxContent>
                      <w:p w:rsidR="003C0BAD" w:rsidRDefault="003C0BAD" w:rsidP="008423B7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วิชาเรียน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18" o:spid="_x0000_s1050" type="#_x0000_t110" style="position:absolute;left:19621;width:10859;height:7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zFBxwAAANsAAAAPAAAAZHJzL2Rvd25yZXYueG1sRI9PawJB&#10;DMXvBb/DEMGL1FktlLI6iliEQg/FP9B6Cztxd9udzLgz1dVP3xyE3hLey3u/zBada9SZ2lh7NjAe&#10;ZaCIC29rLg3sd+vHF1AxIVtsPJOBK0VYzHsPM8ytv/CGzttUKgnhmKOBKqWQax2LihzGkQ/Eoh19&#10;6zDJ2pbatniRcNfoSZY9a4c1S0OFgVYVFT/bX2fgKTXjcLp9Fqfjx/A1+1of3m/fwZhBv1tOQSXq&#10;0r/5fv1mBV9g5RcZQM//AAAA//8DAFBLAQItABQABgAIAAAAIQDb4fbL7gAAAIUBAAATAAAAAAAA&#10;AAAAAAAAAAAAAABbQ29udGVudF9UeXBlc10ueG1sUEsBAi0AFAAGAAgAAAAhAFr0LFu/AAAAFQEA&#10;AAsAAAAAAAAAAAAAAAAAHwEAAF9yZWxzLy5yZWxzUEsBAi0AFAAGAAgAAAAhAHa/MUHHAAAA2wAA&#10;AA8AAAAAAAAAAAAAAAAABwIAAGRycy9kb3ducmV2LnhtbFBLBQYAAAAAAwADALcAAAD7AgAAAAA=&#10;" fillcolor="white [3201]" strokecolor="black [3200]" strokeweight="1pt">
                  <v:textbox>
                    <w:txbxContent>
                      <w:p w:rsidR="00D74700" w:rsidRPr="00D74700" w:rsidRDefault="00D74700" w:rsidP="00D74700">
                        <w:pPr>
                          <w:jc w:val="center"/>
                          <w:rPr>
                            <w:rFonts w:hint="cs"/>
                            <w:sz w:val="24"/>
                            <w:szCs w:val="32"/>
                            <w:cs/>
                          </w:rPr>
                        </w:pPr>
                        <w:r w:rsidRPr="00D74700">
                          <w:rPr>
                            <w:rFonts w:hint="cs"/>
                            <w:sz w:val="24"/>
                            <w:szCs w:val="32"/>
                            <w:cs/>
                          </w:rPr>
                          <w:t>มี</w:t>
                        </w:r>
                      </w:p>
                    </w:txbxContent>
                  </v:textbox>
                </v:shape>
                <v:shape id="แผนผังลําดับงาน: การตัดสินใจ 19" o:spid="_x0000_s1051" type="#_x0000_t110" style="position:absolute;left:666;top:14763;width:12669;height:7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TawwAAANsAAAAPAAAAZHJzL2Rvd25yZXYueG1sRE9NawIx&#10;EL0X+h/CFLyIZlUoujVKqQiFHqQqaG/DZtxd3UziJurqrzeC0Ns83ueMp42pxJlqX1pW0OsmIIgz&#10;q0vOFaxX884QhA/IGivLpOBKHqaT15cxptpe+JfOy5CLGMI+RQVFCC6V0mcFGfRd64gjt7O1wRBh&#10;nUtd4yWGm0r2k+RdGiw5NhTo6Kug7LA8GQWDUPXc8bbJjrtFe5Zs538/t71TqvXWfH6ACNSEf/HT&#10;/a3j/BE8fokHyMkdAAD//wMAUEsBAi0AFAAGAAgAAAAhANvh9svuAAAAhQEAABMAAAAAAAAAAAAA&#10;AAAAAAAAAFtDb250ZW50X1R5cGVzXS54bWxQSwECLQAUAAYACAAAACEAWvQsW78AAAAVAQAACwAA&#10;AAAAAAAAAAAAAAAfAQAAX3JlbHMvLnJlbHNQSwECLQAUAAYACAAAACEAGfOU2sMAAADbAAAADwAA&#10;AAAAAAAAAAAAAAAHAgAAZHJzL2Rvd25yZXYueG1sUEsFBgAAAAADAAMAtwAAAPcCAAAAAA==&#10;" fillcolor="white [3201]" strokecolor="black [3200]" strokeweight="1pt">
                  <v:textbox>
                    <w:txbxContent>
                      <w:p w:rsidR="00D74700" w:rsidRPr="00D74700" w:rsidRDefault="00D74700" w:rsidP="00D74700">
                        <w:pPr>
                          <w:jc w:val="center"/>
                          <w:rPr>
                            <w:rFonts w:hint="cs"/>
                            <w:szCs w:val="22"/>
                            <w:cs/>
                          </w:rPr>
                        </w:pPr>
                        <w:r w:rsidRPr="00D74700">
                          <w:rPr>
                            <w:rFonts w:hint="cs"/>
                            <w:szCs w:val="22"/>
                            <w:cs/>
                          </w:rPr>
                          <w:t>ลงทะเบียน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470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AD7D5" wp14:editId="2616E803">
                <wp:simplePos x="0" y="0"/>
                <wp:positionH relativeFrom="column">
                  <wp:posOffset>1266825</wp:posOffset>
                </wp:positionH>
                <wp:positionV relativeFrom="paragraph">
                  <wp:posOffset>3127375</wp:posOffset>
                </wp:positionV>
                <wp:extent cx="0" cy="711200"/>
                <wp:effectExtent l="0" t="0" r="19050" b="317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D9A65" id="ตัวเชื่อมต่อตรง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246.25pt" to="99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022QEAANMDAAAOAAAAZHJzL2Uyb0RvYy54bWysU7uO1DAU7ZH4B8s9k2SEAEWT2WJX0CAY&#10;8fgAr2NPLPySbSaZjg5EzwcgCioKKrJ/40/h2slk0bJCCNE4vvY9595zfLM5G5REB+a8MLrB1arE&#10;iGlqWqH3DX796vG9Rxj5QHRLpNGswUfm8dn27p1Nb2u2Np2RLXMISLSve9vgLgRbF4WnHVPEr4xl&#10;Gi65cYoECN2+aB3pgV3JYl2WD4reuNY6Q5n3cHoxXeJt5uec0fCcc88Ckg2G3kJeXV4v01psN6Te&#10;O2I7Qec2yD90oYjQUHShuiCBoLdO/EalBHXGGx5W1KjCcC4oyxpATVXeUPOyI5ZlLWCOt4tN/v/R&#10;0meHnUOibfD6PkaaKHijOH6K4/c4fo1X7+L4MY4/4tWHOH6L4+d0Ne8h50sc3yPAgYm99TVwneud&#10;myNvdy45MnCn0he0oiEbf1yMZ0NAdDqkcPqwquBNE11xjbPOhyfMKJQ2DZZCJ0tITQ5PfZhSTymA&#10;S31MlfMuHCVLyVK/YBxkQq0qo/OAsXPp0IHAaLRvqrlszkwQLqRcQOWfQXNugrE8dH8LXLJzRaPD&#10;AlRCG3db1TCcWuVT/kn1pDXJvjTtMb9DtgMmJxs6T3kazV/jDL/+F7c/AQAA//8DAFBLAwQUAAYA&#10;CAAAACEAHY7Wq98AAAALAQAADwAAAGRycy9kb3ducmV2LnhtbEyPzU7DMBCE70i8g7VI3KhD1EYk&#10;jVNVlRDigmgKdzfeJin+iWwnDW/PlgvcdnZHs9+Um9loNqEPvbMCHhcJMLSNU71tBXwcnh+egIUo&#10;rZLaWRTwjQE21e1NKQvlLnaPUx1bRiE2FFJAF+NQcB6aDo0MCzegpdvJeSMjSd9y5eWFwo3maZJk&#10;3Mje0odODrjrsPmqRyNAv/rps9212zC+7LP6/H5K3w6TEPd383YNLOIc/8xwxSd0qIjp6EarAtOk&#10;83xFVgHLPKXh6vjdHAVkyXIFvCr5/w7VDwAAAP//AwBQSwECLQAUAAYACAAAACEAtoM4kv4AAADh&#10;AQAAEwAAAAAAAAAAAAAAAAAAAAAAW0NvbnRlbnRfVHlwZXNdLnhtbFBLAQItABQABgAIAAAAIQA4&#10;/SH/1gAAAJQBAAALAAAAAAAAAAAAAAAAAC8BAABfcmVscy8ucmVsc1BLAQItABQABgAIAAAAIQBj&#10;0M022QEAANMDAAAOAAAAAAAAAAAAAAAAAC4CAABkcnMvZTJvRG9jLnhtbFBLAQItABQABgAIAAAA&#10;IQAdjtar3wAAAAsBAAAPAAAAAAAAAAAAAAAAADM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D7470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CF8891" wp14:editId="4FB6F579">
                <wp:simplePos x="0" y="0"/>
                <wp:positionH relativeFrom="column">
                  <wp:posOffset>1247775</wp:posOffset>
                </wp:positionH>
                <wp:positionV relativeFrom="paragraph">
                  <wp:posOffset>1524000</wp:posOffset>
                </wp:positionV>
                <wp:extent cx="0" cy="857250"/>
                <wp:effectExtent l="0" t="0" r="1905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A3B6" id="ตัวเชื่อมต่อตรง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120pt" to="98.2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bN3QEAANMDAAAOAAAAZHJzL2Uyb0RvYy54bWysU7uO1DAU7ZH4B8s9k8yghVU0mS12BQ2C&#10;EY8P8Dr2xMIv2WaS6ehA9HwAoqDagors3/hTuHYyWQSrFUI0jq99z7n3HN+sz3ol0Z45L4yu8XJR&#10;YsQ0NY3Quxq/ef3kwSlGPhDdEGk0q/GBeXy2uX9v3dmKrUxrZMMcAhLtq87WuA3BVkXhacsU8Qtj&#10;mYZLbpwiAUK3KxpHOmBXsliV5aOiM66xzlDmPZxejJd4k/k5ZzS84NyzgGSNobeQV5fXy7QWmzWp&#10;do7YVtCpDfIPXSgiNBSdqS5IIOidE39QKUGd8YaHBTWqMJwLyrIGULMsf1PzqiWWZS1gjrezTf7/&#10;0dLn+61Doqnx6iFGmih4ozh8jsP3OHyL1+/j8CkOP+L1xzhcxeFLupr2kPM1Dh8Q4MDEzvoKuM71&#10;1k2Rt1uXHOm5U+kLWlGfjT/MxrM+IDoeUjg9PXm8OslvUtzgrPPhKTMKpU2NpdDJElKR/TMfoBak&#10;HlMgSH2MlfMuHCRLyVK/ZBxkQq1lRucBY+fSoT2B0WjeLpMK4MqZCcKFlDOovBs05SYYy0P3t8A5&#10;O1c0OsxAJbRxt1UN/bFVPuYfVY9ak+xL0xzyO2Q7YHKysmnK02j+Gmf4zb+4+QkAAP//AwBQSwME&#10;FAAGAAgAAAAhAERNZnveAAAACwEAAA8AAABkcnMvZG93bnJldi54bWxMj8FOwzAQRO9I/IO1SNyo&#10;TaABQpyqqoQQF0RTuLvx1gnE68h20vD3uFzgOLNPszPlarY9m9CHzpGE64UAhtQ43ZGR8L57uroH&#10;FqIirXpHKOEbA6yq87NSFdodaYtTHQ1LIRQKJaGNcSg4D02LVoWFG5DS7eC8VTFJb7j26pjCbc8z&#10;IXJuVUfpQ6sG3LTYfNWjldC/+OnDbMw6jM/bvP58O2Svu0nKy4t5/Qgs4hz/YDjVT9WhSp32biQd&#10;WJ/0Q75MqITsVqRRJ+LX2Uu4uVsK4FXJ/2+ofgAAAP//AwBQSwECLQAUAAYACAAAACEAtoM4kv4A&#10;AADhAQAAEwAAAAAAAAAAAAAAAAAAAAAAW0NvbnRlbnRfVHlwZXNdLnhtbFBLAQItABQABgAIAAAA&#10;IQA4/SH/1gAAAJQBAAALAAAAAAAAAAAAAAAAAC8BAABfcmVscy8ucmVsc1BLAQItABQABgAIAAAA&#10;IQAF5PbN3QEAANMDAAAOAAAAAAAAAAAAAAAAAC4CAABkcnMvZTJvRG9jLnhtbFBLAQItABQABgAI&#10;AAAAIQBETWZ73gAAAAs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3C0BA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C7426" wp14:editId="0CE096C5">
                <wp:simplePos x="0" y="0"/>
                <wp:positionH relativeFrom="column">
                  <wp:posOffset>1980565</wp:posOffset>
                </wp:positionH>
                <wp:positionV relativeFrom="paragraph">
                  <wp:posOffset>1285875</wp:posOffset>
                </wp:positionV>
                <wp:extent cx="561975" cy="0"/>
                <wp:effectExtent l="0" t="0" r="952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B9143" id="ตัวเชื่อมต่อตรง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95pt,101.25pt" to="200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+W5wEAAN0DAAAOAAAAZHJzL2Uyb0RvYy54bWysU72O1DAQ7pF4B8s9m+xKd0C02SvuBBQI&#10;Vvw8gM+xNxb+k2022Y4ORM8DIIqrKKjIvY0fhbGTzaEDJIRoLDsz3zfzfTNZn/VKoj1zXhhd4+Wi&#10;xIhpahqhdzV+/erRvQcY+UB0Q6TRrMYH5vHZ5u6ddWcrtjKtkQ1zCEi0rzpb4zYEWxWFpy1TxC+M&#10;ZRqC3DhFAjzdrmgc6YBdyWJVlqdFZ1xjnaHMe/h6MQbxJvNzzmh4zrlnAckaQ28hny6fl+ksNmtS&#10;7RyxraBTG+QfulBEaCg6U12QQNBbJ36hUoI64w0PC2pUYTgXlGUNoGZZ3lLzsiWWZS1gjrezTf7/&#10;0dJn+61DoqnxaomRJgpmFIdPcfgWh6t4/S4OH+PwPV5/iMPXOHxOoekOOV/i8B4BDkzsrK+A61xv&#10;3fTyduuSIz13CnEp7BPYj+wRqEZ9HsFhHgHrA6Lw8eR0+fD+CUb0GCpGhsRknQ+PmVEoXWoshU7m&#10;kIrsn/oAVSH1mAKP1NHYQ76Fg2QpWeoXjINgqDV2k1eNnUuH9gSWpHmT9QBXzkwQLqScQWUu+UfQ&#10;lJtgLK/f3wLn7FzR6DADldDG/a5q6I+t8jH/qHrUmmRfmuaQJ5LtgB3KLk37npb053eG3/yVmx8A&#10;AAD//wMAUEsDBBQABgAIAAAAIQDqSxKm3AAAAAsBAAAPAAAAZHJzL2Rvd25yZXYueG1sTI/BTsMw&#10;DIbvSLxD5Em7saRlHVCaTmMS4szGZTe3MW21xilNtnVvT5CQ4Gj70+/vL9aT7cWZRt851pAsFAji&#10;2pmOGw0f+9e7RxA+IBvsHZOGK3lYl7c3BebGXfidzrvQiBjCPkcNbQhDLqWvW7LoF24gjrdPN1oM&#10;cRwbaUa8xHDby1SplbTYcfzQ4kDblurj7mQ17N+smqrQbYm/HtTm8JKt+JBpPZ9Nm2cQgabwB8OP&#10;flSHMjpV7sTGi17DfZI8RVRDqtIMRCSWSi1BVL8bWRbyf4fyGwAA//8DAFBLAQItABQABgAIAAAA&#10;IQC2gziS/gAAAOEBAAATAAAAAAAAAAAAAAAAAAAAAABbQ29udGVudF9UeXBlc10ueG1sUEsBAi0A&#10;FAAGAAgAAAAhADj9If/WAAAAlAEAAAsAAAAAAAAAAAAAAAAALwEAAF9yZWxzLy5yZWxzUEsBAi0A&#10;FAAGAAgAAAAhAOMo75bnAQAA3QMAAA4AAAAAAAAAAAAAAAAALgIAAGRycy9lMm9Eb2MueG1sUEsB&#10;Ai0AFAAGAAgAAAAhAOpLEqbcAAAACw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3C0BA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04C98D" wp14:editId="15B4F2BA">
                <wp:simplePos x="0" y="0"/>
                <wp:positionH relativeFrom="column">
                  <wp:posOffset>3581400</wp:posOffset>
                </wp:positionH>
                <wp:positionV relativeFrom="paragraph">
                  <wp:posOffset>1285875</wp:posOffset>
                </wp:positionV>
                <wp:extent cx="4762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47666" id="ตัวเชื่อมต่อตรง 20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01.25pt" to="319.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ed5wEAAN0DAAAOAAAAZHJzL2Uyb0RvYy54bWysU0uO1DAQ3SNxB8t7OukWDCjq9CxmNLBA&#10;0OJzAI9jd6zxT7bppHfsQOw5AGLBigUrMrfxUSg76YD4SGg0G8tOVb1671VlfdorifbMeWF0jZeL&#10;EiOmqWmE3tX49auLe48w8oHohkijWY0PzOPTzd07685WbGVaIxvmEIBoX3W2xm0ItioKT1umiF8Y&#10;yzQEuXGKBHi6XdE40gG6ksWqLE+KzrjGOkOZ9/D1fAziTcbnnNHwnHPPApI1Bm4hny6fl+ksNmtS&#10;7RyxraATDXIDFooIDU1nqHMSCHrjxB9QSlBnvOFhQY0qDOeCsqwB1CzL39S8bIllWQuY4+1sk789&#10;WPpsv3VINDVegT2aKJhRHD7G4VscvsTrt3H4EIfv8fp9HL7G4VMKTXfI+RyHdwjqwMTO+gqwzvTW&#10;TS9vty450nOnEJfCPoH9yB6BatTnERzmEbA+IAof7z88WT0AJvQYKkaEhGSdD4+ZUShdaiyFTuaQ&#10;iuyf+gBdIfWYAo/EaOSQb+EgWUqW+gXjIBh6jWzyqrEz6dCewJI0V8ukB7ByZirhQsq5qMwt/1k0&#10;5aYyltfvfwvn7NzR6DAXKqGN+1vX0B+p8jH/qHrUmmRfmuaQJ5LtgB3KyqZ9T0v66zuX//wrNz8A&#10;AAD//wMAUEsDBBQABgAIAAAAIQBnVNwx3AAAAAsBAAAPAAAAZHJzL2Rvd25yZXYueG1sTI/BTsMw&#10;EETvSP0HaytxozaBhDbEqdpKiDMtl96ceEki4nUau234exYJCY47O5p5U6wn14sLjqHzpOF+oUAg&#10;1d521Gh4P7zcLUGEaMia3hNq+MIA63J2U5jc+iu94WUfG8EhFHKjoY1xyKUMdYvOhIUfkPj34Udn&#10;Ip9jI+1orhzuepkolUlnOuKG1gy4a7H+3J+dhsOrU1MVux3S6Ultjts0o2Oq9e182jyDiDjFPzP8&#10;4DM6lMxU+TPZIHoNafbIW6KGRCUpCHZkDytWql9FloX8v6H8BgAA//8DAFBLAQItABQABgAIAAAA&#10;IQC2gziS/gAAAOEBAAATAAAAAAAAAAAAAAAAAAAAAABbQ29udGVudF9UeXBlc10ueG1sUEsBAi0A&#10;FAAGAAgAAAAhADj9If/WAAAAlAEAAAsAAAAAAAAAAAAAAAAALwEAAF9yZWxzLy5yZWxzUEsBAi0A&#10;FAAGAAgAAAAhAPnPF53nAQAA3QMAAA4AAAAAAAAAAAAAAAAALgIAAGRycy9lMm9Eb2MueG1sUEsB&#10;Ai0AFAAGAAgAAAAhAGdU3DHcAAAACw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sectPr w:rsidR="0013311A" w:rsidRPr="008B0E04" w:rsidSect="00DD119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1AD"/>
    <w:multiLevelType w:val="multilevel"/>
    <w:tmpl w:val="3B0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FD"/>
    <w:rsid w:val="0013311A"/>
    <w:rsid w:val="00137259"/>
    <w:rsid w:val="0017764C"/>
    <w:rsid w:val="001C077F"/>
    <w:rsid w:val="00283D41"/>
    <w:rsid w:val="003408CF"/>
    <w:rsid w:val="003C0BAD"/>
    <w:rsid w:val="005B1BA1"/>
    <w:rsid w:val="005D0B08"/>
    <w:rsid w:val="005F1A9D"/>
    <w:rsid w:val="006C4ECF"/>
    <w:rsid w:val="006F4366"/>
    <w:rsid w:val="00770061"/>
    <w:rsid w:val="008423B7"/>
    <w:rsid w:val="008B0E04"/>
    <w:rsid w:val="00924AFD"/>
    <w:rsid w:val="00993F06"/>
    <w:rsid w:val="00A84030"/>
    <w:rsid w:val="00AC40F1"/>
    <w:rsid w:val="00AF3B41"/>
    <w:rsid w:val="00BB4E84"/>
    <w:rsid w:val="00D55CAA"/>
    <w:rsid w:val="00D74700"/>
    <w:rsid w:val="00D82879"/>
    <w:rsid w:val="00D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74630-404C-46FD-9E27-D8D1B92E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5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th.wikipedia.org/wiki/%E0%B8%84%E0%B8%A7%E0%B8%B2%E0%B8%A1%E0%B8%96%E0%B8%B5%E0%B9%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.wikipedia.org/wiki/%E0%B8%A0%E0%B8%B2%E0%B8%A9%E0%B8%B2%E0%B8%AD%E0%B8%B1%E0%B8%87%E0%B8%81%E0%B8%A4%E0%B8%A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Xpc</dc:creator>
  <cp:keywords/>
  <dc:description/>
  <cp:lastModifiedBy>Xpc</cp:lastModifiedBy>
  <cp:revision>2</cp:revision>
  <dcterms:created xsi:type="dcterms:W3CDTF">2016-09-20T03:55:00Z</dcterms:created>
  <dcterms:modified xsi:type="dcterms:W3CDTF">2016-09-20T03:55:00Z</dcterms:modified>
</cp:coreProperties>
</file>